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5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23FB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Тучковского филиала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«Московский </w:t>
      </w:r>
      <w:r w:rsidR="005E1214">
        <w:rPr>
          <w:rFonts w:ascii="Times New Roman" w:hAnsi="Times New Roman" w:cs="Times New Roman"/>
          <w:b/>
          <w:sz w:val="24"/>
          <w:szCs w:val="24"/>
        </w:rPr>
        <w:t>политехнический университет»</w:t>
      </w:r>
    </w:p>
    <w:p w:rsidR="00794277" w:rsidRDefault="00122B75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  <w:r w:rsidR="00456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2A">
        <w:rPr>
          <w:rFonts w:ascii="Times New Roman" w:hAnsi="Times New Roman" w:cs="Times New Roman"/>
          <w:b/>
          <w:sz w:val="24"/>
          <w:szCs w:val="24"/>
        </w:rPr>
        <w:t>(супруга),</w:t>
      </w:r>
      <w:r w:rsidR="00794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277" w:rsidRPr="005E492A" w:rsidRDefault="00794277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122B75" w:rsidRPr="005E492A" w:rsidRDefault="005E1214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313C3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13C32">
        <w:rPr>
          <w:rFonts w:ascii="Times New Roman" w:hAnsi="Times New Roman" w:cs="Times New Roman"/>
          <w:b/>
          <w:sz w:val="24"/>
          <w:szCs w:val="24"/>
        </w:rPr>
        <w:t>6</w:t>
      </w:r>
      <w:r w:rsidR="00122B75" w:rsidRPr="005E49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189" w:type="dxa"/>
        <w:tblInd w:w="-601" w:type="dxa"/>
        <w:tblLayout w:type="fixed"/>
        <w:tblLook w:val="04A0"/>
      </w:tblPr>
      <w:tblGrid>
        <w:gridCol w:w="1985"/>
        <w:gridCol w:w="1701"/>
        <w:gridCol w:w="1985"/>
        <w:gridCol w:w="1275"/>
        <w:gridCol w:w="1418"/>
        <w:gridCol w:w="1134"/>
        <w:gridCol w:w="1276"/>
        <w:gridCol w:w="1417"/>
        <w:gridCol w:w="1843"/>
        <w:gridCol w:w="2155"/>
      </w:tblGrid>
      <w:tr w:rsidR="005E492A" w:rsidRPr="005E492A" w:rsidTr="00443794">
        <w:tc>
          <w:tcPr>
            <w:tcW w:w="1985" w:type="dxa"/>
            <w:vMerge w:val="restart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79" w:type="dxa"/>
            <w:gridSpan w:val="4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5E492A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155" w:type="dxa"/>
            <w:vMerge w:val="restart"/>
            <w:vAlign w:val="center"/>
          </w:tcPr>
          <w:p w:rsidR="00122B75" w:rsidRPr="00E23205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3205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</w:tr>
      <w:tr w:rsidR="00F631D0" w:rsidRPr="006C418E" w:rsidTr="00443794">
        <w:tc>
          <w:tcPr>
            <w:tcW w:w="198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18" w:rsidRPr="006C418E" w:rsidTr="00443794">
        <w:trPr>
          <w:trHeight w:val="197"/>
        </w:trPr>
        <w:tc>
          <w:tcPr>
            <w:tcW w:w="1985" w:type="dxa"/>
            <w:vMerge w:val="restart"/>
            <w:vAlign w:val="center"/>
          </w:tcPr>
          <w:p w:rsidR="00D94E18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D94E18"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4D91" w:rsidRDefault="00444D91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15A4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 w:rsidRPr="00443794">
              <w:rPr>
                <w:rFonts w:ascii="Times New Roman" w:hAnsi="Times New Roman" w:cs="Times New Roman"/>
                <w:sz w:val="24"/>
                <w:szCs w:val="24"/>
              </w:rPr>
              <w:t>ГРАНД СТАРЕКС</w:t>
            </w:r>
          </w:p>
        </w:tc>
        <w:tc>
          <w:tcPr>
            <w:tcW w:w="2155" w:type="dxa"/>
            <w:vMerge w:val="restart"/>
            <w:vAlign w:val="center"/>
          </w:tcPr>
          <w:p w:rsidR="00D94E18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758 621,58</w:t>
            </w:r>
          </w:p>
        </w:tc>
      </w:tr>
      <w:tr w:rsidR="00443794" w:rsidRPr="006C418E" w:rsidTr="00443794">
        <w:trPr>
          <w:trHeight w:val="263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50"/>
        </w:trPr>
        <w:tc>
          <w:tcPr>
            <w:tcW w:w="1985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Pr="006C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4D91" w:rsidRDefault="00444D91" w:rsidP="00444D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15A4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АРМАДА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301 299,41</w:t>
            </w:r>
          </w:p>
        </w:tc>
      </w:tr>
      <w:tr w:rsidR="00443794" w:rsidRPr="006C418E" w:rsidTr="00443794">
        <w:trPr>
          <w:trHeight w:val="12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65"/>
        </w:trPr>
        <w:tc>
          <w:tcPr>
            <w:tcW w:w="1985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&lt;2&gt;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443794">
        <w:trPr>
          <w:trHeight w:val="21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3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26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05"/>
        </w:trPr>
        <w:tc>
          <w:tcPr>
            <w:tcW w:w="1985" w:type="dxa"/>
            <w:vMerge w:val="restart"/>
            <w:vAlign w:val="center"/>
          </w:tcPr>
          <w:p w:rsidR="00443794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&lt;3 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D94E18">
        <w:trPr>
          <w:trHeight w:val="15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6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6B" w:rsidRPr="006C418E" w:rsidRDefault="0011446B" w:rsidP="00D642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1446B" w:rsidRPr="006C418E" w:rsidSect="0018372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75"/>
    <w:rsid w:val="001065AC"/>
    <w:rsid w:val="0011446B"/>
    <w:rsid w:val="00122B75"/>
    <w:rsid w:val="00183722"/>
    <w:rsid w:val="00313C32"/>
    <w:rsid w:val="00443794"/>
    <w:rsid w:val="00444D91"/>
    <w:rsid w:val="004569D8"/>
    <w:rsid w:val="0046701A"/>
    <w:rsid w:val="00503CD7"/>
    <w:rsid w:val="005E1214"/>
    <w:rsid w:val="005E492A"/>
    <w:rsid w:val="006C418E"/>
    <w:rsid w:val="006F569B"/>
    <w:rsid w:val="00794277"/>
    <w:rsid w:val="00915A46"/>
    <w:rsid w:val="00A023FB"/>
    <w:rsid w:val="00AD3DF5"/>
    <w:rsid w:val="00D64214"/>
    <w:rsid w:val="00D94E18"/>
    <w:rsid w:val="00E23205"/>
    <w:rsid w:val="00F6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a.borisov</cp:lastModifiedBy>
  <cp:revision>6</cp:revision>
  <cp:lastPrinted>2016-05-11T11:38:00Z</cp:lastPrinted>
  <dcterms:created xsi:type="dcterms:W3CDTF">2017-03-16T07:33:00Z</dcterms:created>
  <dcterms:modified xsi:type="dcterms:W3CDTF">2017-03-16T08:10:00Z</dcterms:modified>
</cp:coreProperties>
</file>