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C5" w:rsidRPr="003B23DA" w:rsidRDefault="006536C5" w:rsidP="00653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3DA">
        <w:rPr>
          <w:rFonts w:ascii="Times New Roman" w:hAnsi="Times New Roman"/>
          <w:sz w:val="24"/>
          <w:szCs w:val="24"/>
        </w:rPr>
        <w:t>Справка</w:t>
      </w:r>
    </w:p>
    <w:p w:rsidR="006536C5" w:rsidRPr="003B23DA" w:rsidRDefault="006536C5" w:rsidP="00653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3DA">
        <w:rPr>
          <w:rFonts w:ascii="Times New Roman" w:hAnsi="Times New Roman"/>
          <w:sz w:val="24"/>
          <w:szCs w:val="24"/>
        </w:rPr>
        <w:t>о трудоустройстве выпускников 2017 г.</w:t>
      </w:r>
    </w:p>
    <w:p w:rsidR="006536C5" w:rsidRPr="003B23DA" w:rsidRDefault="006536C5" w:rsidP="00653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23DA">
        <w:rPr>
          <w:rFonts w:ascii="Times New Roman" w:hAnsi="Times New Roman"/>
          <w:sz w:val="24"/>
          <w:szCs w:val="24"/>
        </w:rPr>
        <w:t>Тучковского</w:t>
      </w:r>
      <w:proofErr w:type="spellEnd"/>
      <w:r w:rsidRPr="003B23DA">
        <w:rPr>
          <w:rFonts w:ascii="Times New Roman" w:hAnsi="Times New Roman"/>
          <w:sz w:val="24"/>
          <w:szCs w:val="24"/>
        </w:rPr>
        <w:t xml:space="preserve"> филиала Московского политехнического университета</w:t>
      </w:r>
    </w:p>
    <w:p w:rsidR="006536C5" w:rsidRPr="003B23DA" w:rsidRDefault="006536C5" w:rsidP="00653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3DA">
        <w:rPr>
          <w:rFonts w:ascii="Times New Roman" w:hAnsi="Times New Roman"/>
          <w:sz w:val="24"/>
          <w:szCs w:val="24"/>
        </w:rPr>
        <w:t xml:space="preserve"> </w:t>
      </w:r>
    </w:p>
    <w:p w:rsidR="006536C5" w:rsidRPr="003B23DA" w:rsidRDefault="006536C5" w:rsidP="003B2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3D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709"/>
        <w:gridCol w:w="709"/>
        <w:gridCol w:w="1134"/>
        <w:gridCol w:w="1275"/>
        <w:gridCol w:w="851"/>
        <w:gridCol w:w="992"/>
        <w:gridCol w:w="1134"/>
        <w:gridCol w:w="709"/>
      </w:tblGrid>
      <w:tr w:rsidR="006536C5" w:rsidRPr="003B23DA" w:rsidTr="006536C5">
        <w:trPr>
          <w:trHeight w:val="28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в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ы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п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скников, чел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Трудоустроено выпуск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званы в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мию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 xml:space="preserve">ние ВУЗ по очной форме </w:t>
            </w:r>
            <w:proofErr w:type="spellStart"/>
            <w:r w:rsidRPr="003B23DA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B2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На учете в центре занят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з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вестно</w:t>
            </w:r>
          </w:p>
        </w:tc>
      </w:tr>
      <w:tr w:rsidR="006536C5" w:rsidRPr="003B23DA" w:rsidTr="006536C5">
        <w:trPr>
          <w:trHeight w:val="18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Вс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в т.ч. по спец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трудоус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роенных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выпус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к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6C5" w:rsidRPr="003B23DA" w:rsidTr="006536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Экономика и бухгалте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ский учет (по отра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лям)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F540CB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6C5" w:rsidRPr="003B23DA" w:rsidTr="006536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в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F540CB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6C5" w:rsidRPr="003B23DA" w:rsidTr="006536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ных, стро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тельных, д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рожных м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шин и обор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F540CB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6C5" w:rsidRPr="003B23DA" w:rsidTr="006536C5">
        <w:trPr>
          <w:trHeight w:val="18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автомобил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ном тран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порте (по в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дам)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F540CB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6C5" w:rsidRPr="003B23DA" w:rsidTr="006536C5">
        <w:trPr>
          <w:trHeight w:val="10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Право и орг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низация соц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ального обе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116EA9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6C5" w:rsidRPr="003B23DA" w:rsidTr="006536C5">
        <w:trPr>
          <w:trHeight w:val="6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38.02.03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Операцио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ная деятел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ность в лог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23DA">
              <w:rPr>
                <w:rFonts w:ascii="Times New Roman" w:hAnsi="Times New Roman"/>
                <w:sz w:val="24"/>
                <w:szCs w:val="24"/>
              </w:rPr>
              <w:t>стике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</w:t>
            </w:r>
            <w:r w:rsidR="003C6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3C6133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6C5" w:rsidRPr="003B23DA" w:rsidTr="006536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3B23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выпуску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в филиале</w:t>
            </w:r>
          </w:p>
          <w:p w:rsidR="006536C5" w:rsidRPr="003B23DA" w:rsidRDefault="006536C5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3B23DA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3B23DA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27240A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3C6133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27240A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27240A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27240A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C5" w:rsidRPr="003B23DA" w:rsidRDefault="0027240A" w:rsidP="0065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36C5" w:rsidRDefault="006536C5" w:rsidP="00622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110"/>
        <w:gridCol w:w="3965"/>
        <w:gridCol w:w="709"/>
      </w:tblGrid>
      <w:tr w:rsidR="006536C5" w:rsidTr="00FA320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Default="006536C5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Default="006536C5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</w:tr>
      <w:tr w:rsidR="006536C5" w:rsidTr="00FA320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Default="006536C5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Default="006536C5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Default="006536C5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C5" w:rsidRDefault="006536C5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39343C" w:rsidTr="0062215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Pr="003B23DA" w:rsidRDefault="0039343C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DA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39343C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раслям)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ПМК-49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3C" w:rsidRDefault="00FA320A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43C" w:rsidTr="0062215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39343C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39343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№19</w:t>
            </w:r>
            <w:r w:rsidR="00B177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3C" w:rsidRDefault="00FA320A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43C" w:rsidTr="0062215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39343C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39343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3C" w:rsidRDefault="00FA320A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343C" w:rsidTr="00622154">
        <w:trPr>
          <w:trHeight w:val="2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39343C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39343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3C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0A" w:rsidRDefault="00FA320A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«Реабилитационный и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2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320A" w:rsidTr="00622154">
        <w:trPr>
          <w:trHeight w:val="1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Энергеик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«Нортон»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«Эгида»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622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рудных строительных материалов»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0A" w:rsidTr="00622154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«Производственная 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Виттора-М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</w:t>
            </w:r>
            <w:r w:rsidR="0036062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НЕРУДТОРГ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20A" w:rsidTr="00622154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«Франт»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РН-Москва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622154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622154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Аэро-трак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622154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В.В.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0A" w:rsidTr="00E3387F">
        <w:trPr>
          <w:trHeight w:val="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Default="00FA320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Колосов А.В.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0A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87F" w:rsidTr="00E3387F">
        <w:trPr>
          <w:trHeight w:val="2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«Первый автокомбинат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вис»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7F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87F" w:rsidTr="00E3387F">
        <w:trPr>
          <w:trHeight w:val="2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7F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87F" w:rsidTr="00E3387F">
        <w:trPr>
          <w:trHeight w:val="1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«Альянс»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7F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87F" w:rsidTr="00E3387F">
        <w:trPr>
          <w:trHeight w:val="1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E3387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7F" w:rsidRDefault="00E3387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387F" w:rsidTr="00B1771F">
        <w:trPr>
          <w:trHeight w:val="2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строительных,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рожных машин и оборудования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7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«Нортон»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7F" w:rsidRDefault="009904B7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771F" w:rsidTr="00B1771F">
        <w:trPr>
          <w:trHeight w:val="2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B1771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71F" w:rsidTr="00B1771F">
        <w:trPr>
          <w:trHeight w:val="1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№21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B1771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«Санаторий Руза» 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B1771F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2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9904B7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9904B7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2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Нескоромная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Автокубинка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71F" w:rsidTr="00B1771F">
        <w:trPr>
          <w:trHeight w:val="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23.02.01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и управление на автомобильном транспорте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ИНГЕОКОМ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C26F5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771F" w:rsidTr="00B1771F">
        <w:trPr>
          <w:trHeight w:val="2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71F" w:rsidTr="00B1771F">
        <w:trPr>
          <w:trHeight w:val="1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Московского политехнического университета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2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«АЯКС АВТО»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71F" w:rsidTr="00B1771F">
        <w:trPr>
          <w:trHeight w:val="1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«Франт»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2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36062D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«Дорохово» 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МОТОТРЕСТ-СЕРВИС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36062D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4377C5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Фадеева В.Ю.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4377C5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4377C5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4377C5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810B6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нический университет гражданской авиации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810B6A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810B6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810B6A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1771F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810B6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ПромОгнеупор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810B6A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71F" w:rsidTr="00B1771F">
        <w:trPr>
          <w:trHeight w:val="1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810B6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ТеплоКонструкция</w:t>
            </w:r>
            <w:proofErr w:type="spellEnd"/>
            <w:r w:rsidR="00BB7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BB7409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1F" w:rsidTr="00BF1EE2">
        <w:trPr>
          <w:trHeight w:val="4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F" w:rsidRDefault="00B1771F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583688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Мострансавто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Одинцовское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ПАТП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1F" w:rsidRDefault="0058368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EE2" w:rsidTr="00BF1EE2">
        <w:trPr>
          <w:trHeight w:val="2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26F58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Торговый 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26F5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EE2" w:rsidTr="00BF1EE2">
        <w:trPr>
          <w:trHeight w:val="2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26F58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26F5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2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26F58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26F5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26F58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обороны Российской Федерации Войсковая часть 06031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26F5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2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26F58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143130 Тучково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26F5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2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26F58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26F58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E312F1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E312F1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EE2" w:rsidTr="00BF1EE2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760D2A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760D2A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«НОРТОН»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«Скит 6»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Уханова А.В.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Уханов А.М.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Кубинка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1EE2" w:rsidTr="00BF1EE2">
        <w:trPr>
          <w:trHeight w:val="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Наро-Фоминскому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EE2" w:rsidTr="00BF1EE2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деятельность в 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«НОРТОН»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«Рузский хлебозавод»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ТрансСнабНеруд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«Елань-95»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ДОРПЕТРОЛ-РЕСУРС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Рузский социально-реабилитационный центр для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«Астарта»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EE2" w:rsidTr="00BF1EE2">
        <w:trPr>
          <w:trHeight w:val="1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5877C7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EE2" w:rsidTr="00BF1EE2">
        <w:trPr>
          <w:trHeight w:val="1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BF1EE2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E2" w:rsidRDefault="00CB2B7C" w:rsidP="00FA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E2" w:rsidRDefault="00CB2B7C" w:rsidP="00622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05842" w:rsidRDefault="006536C5" w:rsidP="006536C5"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5842" w:rsidSect="0030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536C5"/>
    <w:rsid w:val="00116EA9"/>
    <w:rsid w:val="0027240A"/>
    <w:rsid w:val="002B7A99"/>
    <w:rsid w:val="00305842"/>
    <w:rsid w:val="00340B96"/>
    <w:rsid w:val="0036062D"/>
    <w:rsid w:val="00365ADE"/>
    <w:rsid w:val="0039343C"/>
    <w:rsid w:val="003B23DA"/>
    <w:rsid w:val="003C6133"/>
    <w:rsid w:val="004377C5"/>
    <w:rsid w:val="004E078E"/>
    <w:rsid w:val="00545F02"/>
    <w:rsid w:val="00583688"/>
    <w:rsid w:val="005877C7"/>
    <w:rsid w:val="00622154"/>
    <w:rsid w:val="006536C5"/>
    <w:rsid w:val="00727DF6"/>
    <w:rsid w:val="00760D2A"/>
    <w:rsid w:val="007A21DD"/>
    <w:rsid w:val="007E47C2"/>
    <w:rsid w:val="00810B6A"/>
    <w:rsid w:val="00857BFE"/>
    <w:rsid w:val="009904B7"/>
    <w:rsid w:val="00A65995"/>
    <w:rsid w:val="00B123EF"/>
    <w:rsid w:val="00B1771F"/>
    <w:rsid w:val="00BB7409"/>
    <w:rsid w:val="00BF1EE2"/>
    <w:rsid w:val="00C26F58"/>
    <w:rsid w:val="00CB2B7C"/>
    <w:rsid w:val="00E312F1"/>
    <w:rsid w:val="00E3387F"/>
    <w:rsid w:val="00EB218D"/>
    <w:rsid w:val="00F540CB"/>
    <w:rsid w:val="00FA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9F39-7BD6-459C-A96A-A3FBA075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2017-09-06T06:14:00Z</dcterms:created>
  <dcterms:modified xsi:type="dcterms:W3CDTF">2017-09-06T07:54:00Z</dcterms:modified>
</cp:coreProperties>
</file>