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ВРИО Директора филиала </w:t>
      </w:r>
    </w:p>
    <w:p w:rsidR="00227B19" w:rsidRP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Е.Ю. Левченко</w:t>
      </w:r>
    </w:p>
    <w:p w:rsidR="00227B19" w:rsidRPr="00227B19" w:rsidRDefault="00227B19" w:rsidP="003215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15.07.2020 года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Расписание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вступительных испытаний, проводимых Тучковским филиалом Московского Политеха самостоятельно в 2020  году</w:t>
      </w:r>
    </w:p>
    <w:p w:rsidR="00227B19" w:rsidRDefault="005D6D25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27B19" w:rsidRPr="00227B19">
        <w:rPr>
          <w:rFonts w:ascii="Times New Roman" w:hAnsi="Times New Roman" w:cs="Times New Roman"/>
          <w:b/>
          <w:sz w:val="28"/>
        </w:rPr>
        <w:t xml:space="preserve"> поток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Вступительные испытания, проводимые в установленной университетом форме, проходят по адресу:</w:t>
      </w:r>
    </w:p>
    <w:p w:rsidR="00227B19" w:rsidRDefault="003215CC" w:rsidP="003215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обл.</w:t>
      </w:r>
      <w:r w:rsidR="00227B19" w:rsidRPr="00227B19">
        <w:rPr>
          <w:rFonts w:ascii="Times New Roman" w:hAnsi="Times New Roman" w:cs="Times New Roman"/>
          <w:b/>
          <w:sz w:val="24"/>
        </w:rPr>
        <w:t>, Рузский ГО, п. Т</w:t>
      </w:r>
      <w:r>
        <w:rPr>
          <w:rFonts w:ascii="Times New Roman" w:hAnsi="Times New Roman" w:cs="Times New Roman"/>
          <w:b/>
          <w:sz w:val="24"/>
        </w:rPr>
        <w:t>учково, ул. Студенческая, дом 1 (аудитория 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5068"/>
      </w:tblGrid>
      <w:tr w:rsid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24.08.2020 года</w:t>
            </w:r>
          </w:p>
        </w:tc>
        <w:tc>
          <w:tcPr>
            <w:tcW w:w="1560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25.08.2020 года</w:t>
            </w:r>
          </w:p>
        </w:tc>
        <w:tc>
          <w:tcPr>
            <w:tcW w:w="1560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28.08.2020 года</w:t>
            </w:r>
          </w:p>
        </w:tc>
        <w:tc>
          <w:tcPr>
            <w:tcW w:w="1560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31.08.2020 года</w:t>
            </w:r>
          </w:p>
        </w:tc>
        <w:tc>
          <w:tcPr>
            <w:tcW w:w="1560" w:type="dxa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 года</w:t>
            </w:r>
          </w:p>
        </w:tc>
        <w:tc>
          <w:tcPr>
            <w:tcW w:w="1560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03.09.2020 года</w:t>
            </w:r>
          </w:p>
        </w:tc>
        <w:tc>
          <w:tcPr>
            <w:tcW w:w="1560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 по всем общеобразовательным предметам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дисциплине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 w:val="restart"/>
          </w:tcPr>
          <w:p w:rsidR="00227B19" w:rsidRPr="00227B19" w:rsidRDefault="005D6D25" w:rsidP="00227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07.09.2020 года</w:t>
            </w:r>
          </w:p>
        </w:tc>
        <w:tc>
          <w:tcPr>
            <w:tcW w:w="1560" w:type="dxa"/>
            <w:vMerge w:val="restart"/>
          </w:tcPr>
          <w:p w:rsidR="00227B19" w:rsidRP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всем дисциплинам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(резервный день)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 года</w:t>
            </w:r>
          </w:p>
        </w:tc>
        <w:tc>
          <w:tcPr>
            <w:tcW w:w="1560" w:type="dxa"/>
          </w:tcPr>
          <w:p w:rsidR="00227B19" w:rsidRDefault="005D6D25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27B19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5068" w:type="dxa"/>
          </w:tcPr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3215CC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</w:tc>
      </w:tr>
    </w:tbl>
    <w:p w:rsidR="00227B19" w:rsidRDefault="003215CC" w:rsidP="00227B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*Экзамены проводятся в онлайн формате. В случае проведения экзаменов в очной форме, экзамены будут проходить по указанному адресу.</w:t>
      </w:r>
    </w:p>
    <w:sectPr w:rsidR="00227B19" w:rsidSect="00227B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r+mEQqdacPTR+sEwRbfdnvePVw=" w:salt="hEeUqxKC0+b3qAGyFg/CB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9"/>
    <w:rsid w:val="00011531"/>
    <w:rsid w:val="00012150"/>
    <w:rsid w:val="000418FC"/>
    <w:rsid w:val="000720C7"/>
    <w:rsid w:val="000A2A6E"/>
    <w:rsid w:val="000A40B4"/>
    <w:rsid w:val="000D5009"/>
    <w:rsid w:val="000F05C6"/>
    <w:rsid w:val="000F748D"/>
    <w:rsid w:val="001000C6"/>
    <w:rsid w:val="001033B5"/>
    <w:rsid w:val="00114251"/>
    <w:rsid w:val="00172801"/>
    <w:rsid w:val="00191732"/>
    <w:rsid w:val="001A7801"/>
    <w:rsid w:val="001C7AC0"/>
    <w:rsid w:val="00221572"/>
    <w:rsid w:val="00227B19"/>
    <w:rsid w:val="002320AF"/>
    <w:rsid w:val="00242F33"/>
    <w:rsid w:val="0026739D"/>
    <w:rsid w:val="0027790D"/>
    <w:rsid w:val="00277E65"/>
    <w:rsid w:val="0028768E"/>
    <w:rsid w:val="00293FB5"/>
    <w:rsid w:val="002B592C"/>
    <w:rsid w:val="002C7F22"/>
    <w:rsid w:val="002E79AD"/>
    <w:rsid w:val="00312FF4"/>
    <w:rsid w:val="003215CC"/>
    <w:rsid w:val="00352258"/>
    <w:rsid w:val="003650DE"/>
    <w:rsid w:val="003B7B0C"/>
    <w:rsid w:val="003D216B"/>
    <w:rsid w:val="003E10B9"/>
    <w:rsid w:val="003E584A"/>
    <w:rsid w:val="00421FA4"/>
    <w:rsid w:val="004276B0"/>
    <w:rsid w:val="00442C7B"/>
    <w:rsid w:val="00480F87"/>
    <w:rsid w:val="004B68FB"/>
    <w:rsid w:val="00524874"/>
    <w:rsid w:val="0052770B"/>
    <w:rsid w:val="00544B35"/>
    <w:rsid w:val="0055105F"/>
    <w:rsid w:val="00552D1C"/>
    <w:rsid w:val="00566E7A"/>
    <w:rsid w:val="005734F3"/>
    <w:rsid w:val="00593761"/>
    <w:rsid w:val="005A3689"/>
    <w:rsid w:val="005B68DD"/>
    <w:rsid w:val="005D6D25"/>
    <w:rsid w:val="00601DB8"/>
    <w:rsid w:val="00627C1E"/>
    <w:rsid w:val="006636DC"/>
    <w:rsid w:val="00670E19"/>
    <w:rsid w:val="0067520E"/>
    <w:rsid w:val="00693689"/>
    <w:rsid w:val="006B66CD"/>
    <w:rsid w:val="006C122B"/>
    <w:rsid w:val="006E1EC7"/>
    <w:rsid w:val="006E2C52"/>
    <w:rsid w:val="00711798"/>
    <w:rsid w:val="00720093"/>
    <w:rsid w:val="00726337"/>
    <w:rsid w:val="007344D4"/>
    <w:rsid w:val="007374C9"/>
    <w:rsid w:val="00750EE3"/>
    <w:rsid w:val="00756FEC"/>
    <w:rsid w:val="0077149F"/>
    <w:rsid w:val="00793605"/>
    <w:rsid w:val="007D0C56"/>
    <w:rsid w:val="007F6CB5"/>
    <w:rsid w:val="00842084"/>
    <w:rsid w:val="00846215"/>
    <w:rsid w:val="0086300A"/>
    <w:rsid w:val="008722CD"/>
    <w:rsid w:val="00877759"/>
    <w:rsid w:val="008807EF"/>
    <w:rsid w:val="00897DE1"/>
    <w:rsid w:val="008B5990"/>
    <w:rsid w:val="008C5955"/>
    <w:rsid w:val="008C7F59"/>
    <w:rsid w:val="008F6A0D"/>
    <w:rsid w:val="00906625"/>
    <w:rsid w:val="0091443D"/>
    <w:rsid w:val="00916D18"/>
    <w:rsid w:val="0093697B"/>
    <w:rsid w:val="0095611F"/>
    <w:rsid w:val="00975E07"/>
    <w:rsid w:val="009809D8"/>
    <w:rsid w:val="00990ED6"/>
    <w:rsid w:val="009A0A8F"/>
    <w:rsid w:val="009A0F9D"/>
    <w:rsid w:val="009C5714"/>
    <w:rsid w:val="009D1885"/>
    <w:rsid w:val="009D6CEA"/>
    <w:rsid w:val="00A00B6D"/>
    <w:rsid w:val="00A2654F"/>
    <w:rsid w:val="00A50C52"/>
    <w:rsid w:val="00A535AF"/>
    <w:rsid w:val="00A55BFD"/>
    <w:rsid w:val="00A7642D"/>
    <w:rsid w:val="00A77D1A"/>
    <w:rsid w:val="00AA1B4A"/>
    <w:rsid w:val="00AA2127"/>
    <w:rsid w:val="00AE09F7"/>
    <w:rsid w:val="00B11B8A"/>
    <w:rsid w:val="00B17658"/>
    <w:rsid w:val="00B2203E"/>
    <w:rsid w:val="00B677F5"/>
    <w:rsid w:val="00B76999"/>
    <w:rsid w:val="00B92398"/>
    <w:rsid w:val="00BB21D7"/>
    <w:rsid w:val="00BC0AF4"/>
    <w:rsid w:val="00BE1204"/>
    <w:rsid w:val="00C1223E"/>
    <w:rsid w:val="00C20EDB"/>
    <w:rsid w:val="00C320C5"/>
    <w:rsid w:val="00C63395"/>
    <w:rsid w:val="00C82AF2"/>
    <w:rsid w:val="00C85D26"/>
    <w:rsid w:val="00C9101F"/>
    <w:rsid w:val="00CC7208"/>
    <w:rsid w:val="00CF27FE"/>
    <w:rsid w:val="00D47629"/>
    <w:rsid w:val="00D71269"/>
    <w:rsid w:val="00D74D6D"/>
    <w:rsid w:val="00D83FC7"/>
    <w:rsid w:val="00DB1677"/>
    <w:rsid w:val="00DC1676"/>
    <w:rsid w:val="00DD60A3"/>
    <w:rsid w:val="00DE4C22"/>
    <w:rsid w:val="00DF0DA3"/>
    <w:rsid w:val="00DF6FD5"/>
    <w:rsid w:val="00E3103B"/>
    <w:rsid w:val="00E46F24"/>
    <w:rsid w:val="00E52395"/>
    <w:rsid w:val="00E53836"/>
    <w:rsid w:val="00E56B5B"/>
    <w:rsid w:val="00E7126A"/>
    <w:rsid w:val="00E81835"/>
    <w:rsid w:val="00EC5640"/>
    <w:rsid w:val="00ED118E"/>
    <w:rsid w:val="00F21F03"/>
    <w:rsid w:val="00F923DA"/>
    <w:rsid w:val="00FA5B76"/>
    <w:rsid w:val="00FC41E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2020-07-15T18:16:00Z</dcterms:created>
  <dcterms:modified xsi:type="dcterms:W3CDTF">2020-07-15T18:16:00Z</dcterms:modified>
</cp:coreProperties>
</file>