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</w:t>
      </w:r>
    </w:p>
    <w:p w:rsid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ВРИО Директора филиала </w:t>
      </w:r>
    </w:p>
    <w:p w:rsidR="00227B19" w:rsidRPr="00227B19" w:rsidRDefault="00227B19" w:rsidP="003215C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Е.Ю. Левченко</w:t>
      </w:r>
    </w:p>
    <w:p w:rsidR="00227B19" w:rsidRPr="00227B19" w:rsidRDefault="00227B19" w:rsidP="003215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27B19">
        <w:rPr>
          <w:rFonts w:ascii="Times New Roman" w:hAnsi="Times New Roman" w:cs="Times New Roman"/>
          <w:sz w:val="28"/>
        </w:rPr>
        <w:t>15.07.2020 года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Расписание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7B19">
        <w:rPr>
          <w:rFonts w:ascii="Times New Roman" w:hAnsi="Times New Roman" w:cs="Times New Roman"/>
          <w:b/>
          <w:sz w:val="28"/>
        </w:rPr>
        <w:t>вступительных испытаний, проводимых Тучковским филиалом Московского Политеха самостоятельно в 2020  году</w:t>
      </w:r>
    </w:p>
    <w:p w:rsidR="00227B19" w:rsidRDefault="00B04B18" w:rsidP="00227B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227B19" w:rsidRPr="00227B19">
        <w:rPr>
          <w:rFonts w:ascii="Times New Roman" w:hAnsi="Times New Roman" w:cs="Times New Roman"/>
          <w:b/>
          <w:sz w:val="28"/>
        </w:rPr>
        <w:t xml:space="preserve"> поток</w:t>
      </w:r>
    </w:p>
    <w:p w:rsidR="00227B19" w:rsidRPr="00227B19" w:rsidRDefault="00227B19" w:rsidP="00227B1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7B19">
        <w:rPr>
          <w:rFonts w:ascii="Times New Roman" w:hAnsi="Times New Roman" w:cs="Times New Roman"/>
          <w:sz w:val="28"/>
        </w:rPr>
        <w:t>Вступительные испытания, проводимые в установленной университетом форме, проходят по адресу:</w:t>
      </w:r>
    </w:p>
    <w:p w:rsidR="00227B19" w:rsidRDefault="003215CC" w:rsidP="003215C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Московская обл.</w:t>
      </w:r>
      <w:r w:rsidR="00227B19" w:rsidRPr="00227B19">
        <w:rPr>
          <w:rFonts w:ascii="Times New Roman" w:hAnsi="Times New Roman" w:cs="Times New Roman"/>
          <w:b/>
          <w:sz w:val="24"/>
        </w:rPr>
        <w:t>, Рузский ГО, п. Т</w:t>
      </w:r>
      <w:r>
        <w:rPr>
          <w:rFonts w:ascii="Times New Roman" w:hAnsi="Times New Roman" w:cs="Times New Roman"/>
          <w:b/>
          <w:sz w:val="24"/>
        </w:rPr>
        <w:t>учково, ул. Студенческая, дом 1 (аудитория №7)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5068"/>
      </w:tblGrid>
      <w:tr w:rsidR="00227B19" w:rsidTr="003215CC">
        <w:tc>
          <w:tcPr>
            <w:tcW w:w="1809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560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14.10.2020 года</w:t>
            </w:r>
          </w:p>
        </w:tc>
        <w:tc>
          <w:tcPr>
            <w:tcW w:w="1560" w:type="dxa"/>
          </w:tcPr>
          <w:p w:rsidR="00227B19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7B19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15.10.2020 года</w:t>
            </w:r>
          </w:p>
        </w:tc>
        <w:tc>
          <w:tcPr>
            <w:tcW w:w="1560" w:type="dxa"/>
          </w:tcPr>
          <w:p w:rsidR="00227B19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апелляции по дисциплине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21.10.2020 года</w:t>
            </w:r>
          </w:p>
        </w:tc>
        <w:tc>
          <w:tcPr>
            <w:tcW w:w="1560" w:type="dxa"/>
          </w:tcPr>
          <w:p w:rsid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34" w:type="dxa"/>
          </w:tcPr>
          <w:p w:rsid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P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апелляции по дисциплине</w:t>
            </w:r>
          </w:p>
          <w:p w:rsidR="00227B19" w:rsidRPr="00227B19" w:rsidRDefault="00227B19" w:rsidP="00266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B04B18" w:rsidRPr="00227B19" w:rsidTr="00B04B18">
        <w:tc>
          <w:tcPr>
            <w:tcW w:w="1809" w:type="dxa"/>
            <w:vMerge w:val="restart"/>
            <w:vAlign w:val="center"/>
          </w:tcPr>
          <w:p w:rsidR="00B04B18" w:rsidRPr="00227B19" w:rsidRDefault="00B04B18" w:rsidP="00B04B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22.10.2020 года</w:t>
            </w:r>
          </w:p>
        </w:tc>
        <w:tc>
          <w:tcPr>
            <w:tcW w:w="1560" w:type="dxa"/>
            <w:vMerge w:val="restart"/>
            <w:vAlign w:val="center"/>
          </w:tcPr>
          <w:p w:rsidR="00B04B18" w:rsidRPr="00227B19" w:rsidRDefault="00B04B18" w:rsidP="00B04B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134" w:type="dxa"/>
          </w:tcPr>
          <w:p w:rsidR="00B04B18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B04B18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B04B18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B04B18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B04B18" w:rsidRPr="00227B19" w:rsidTr="003215CC">
        <w:tc>
          <w:tcPr>
            <w:tcW w:w="1809" w:type="dxa"/>
            <w:vMerge/>
          </w:tcPr>
          <w:p w:rsidR="00B04B18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B04B18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04B18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B04B18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B04B18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B04B18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23.10.2020 года</w:t>
            </w:r>
          </w:p>
        </w:tc>
        <w:tc>
          <w:tcPr>
            <w:tcW w:w="1560" w:type="dxa"/>
          </w:tcPr>
          <w:p w:rsid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227B19" w:rsidRPr="00227B19" w:rsidTr="003215CC">
        <w:tc>
          <w:tcPr>
            <w:tcW w:w="1809" w:type="dxa"/>
            <w:vMerge w:val="restart"/>
            <w:vAlign w:val="center"/>
          </w:tcPr>
          <w:p w:rsidR="00227B19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134" w:type="dxa"/>
          </w:tcPr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день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Экзамены по всем общеобразовательным предметам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апелляцию по дисциплине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(основной день)</w:t>
            </w:r>
          </w:p>
        </w:tc>
      </w:tr>
      <w:tr w:rsidR="00227B19" w:rsidRPr="00227B19" w:rsidTr="00B04B18">
        <w:tc>
          <w:tcPr>
            <w:tcW w:w="1809" w:type="dxa"/>
            <w:vMerge w:val="restart"/>
            <w:vAlign w:val="center"/>
          </w:tcPr>
          <w:p w:rsidR="00227B19" w:rsidRPr="00227B19" w:rsidRDefault="00B04B18" w:rsidP="00B04B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27.10.2020 года</w:t>
            </w:r>
          </w:p>
        </w:tc>
        <w:tc>
          <w:tcPr>
            <w:tcW w:w="1560" w:type="dxa"/>
            <w:vMerge w:val="restart"/>
            <w:vAlign w:val="center"/>
          </w:tcPr>
          <w:p w:rsidR="00227B19" w:rsidRPr="00227B19" w:rsidRDefault="00B04B18" w:rsidP="00B04B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27B19" w:rsidRP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(основной день)</w:t>
            </w:r>
          </w:p>
        </w:tc>
      </w:tr>
      <w:tr w:rsidR="00227B19" w:rsidRPr="00227B19" w:rsidTr="003215CC">
        <w:tc>
          <w:tcPr>
            <w:tcW w:w="1809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12-00</w:t>
            </w:r>
          </w:p>
        </w:tc>
        <w:tc>
          <w:tcPr>
            <w:tcW w:w="5068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заявлений на апелляцию по всем дисциплинам</w:t>
            </w:r>
          </w:p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(резервный день)</w:t>
            </w:r>
          </w:p>
        </w:tc>
      </w:tr>
      <w:tr w:rsidR="00227B19" w:rsidRPr="00227B19" w:rsidTr="003215CC">
        <w:tc>
          <w:tcPr>
            <w:tcW w:w="1809" w:type="dxa"/>
          </w:tcPr>
          <w:p w:rsid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28.10.2020 года</w:t>
            </w:r>
          </w:p>
        </w:tc>
        <w:tc>
          <w:tcPr>
            <w:tcW w:w="1560" w:type="dxa"/>
          </w:tcPr>
          <w:p w:rsidR="00227B19" w:rsidRDefault="00B04B18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34" w:type="dxa"/>
          </w:tcPr>
          <w:p w:rsidR="00227B19" w:rsidRDefault="00227B19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10-00</w:t>
            </w:r>
          </w:p>
          <w:p w:rsidR="00227B19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227B19">
              <w:rPr>
                <w:rFonts w:ascii="Times New Roman" w:hAnsi="Times New Roman" w:cs="Times New Roman"/>
                <w:sz w:val="24"/>
              </w:rPr>
              <w:t>-00</w:t>
            </w:r>
          </w:p>
        </w:tc>
        <w:tc>
          <w:tcPr>
            <w:tcW w:w="5068" w:type="dxa"/>
          </w:tcPr>
          <w:p w:rsidR="00227B19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Апелляция</w:t>
            </w:r>
          </w:p>
          <w:p w:rsidR="003215CC" w:rsidRDefault="003215CC" w:rsidP="00227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день</w:t>
            </w:r>
          </w:p>
        </w:tc>
      </w:tr>
    </w:tbl>
    <w:p w:rsidR="00227B19" w:rsidRDefault="003215CC" w:rsidP="00227B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*Экзамены проводятся в онлайн формате. В случае проведения экзаменов в очной форме, экзамены будут проходить по указанному адресу.</w:t>
      </w:r>
    </w:p>
    <w:sectPr w:rsidR="00227B19" w:rsidSect="00227B1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PrhlJLc3Q3ShLstcfOj4zmKy0Q=" w:salt="EVGqrrsQOuPx0InRHsNgK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19"/>
    <w:rsid w:val="00011531"/>
    <w:rsid w:val="00012150"/>
    <w:rsid w:val="000418FC"/>
    <w:rsid w:val="000720C7"/>
    <w:rsid w:val="000A2A6E"/>
    <w:rsid w:val="000A40B4"/>
    <w:rsid w:val="000D5009"/>
    <w:rsid w:val="000F05C6"/>
    <w:rsid w:val="000F748D"/>
    <w:rsid w:val="001000C6"/>
    <w:rsid w:val="001033B5"/>
    <w:rsid w:val="00114251"/>
    <w:rsid w:val="00172801"/>
    <w:rsid w:val="00191732"/>
    <w:rsid w:val="001A7801"/>
    <w:rsid w:val="001C7AC0"/>
    <w:rsid w:val="00221572"/>
    <w:rsid w:val="00227B19"/>
    <w:rsid w:val="002320AF"/>
    <w:rsid w:val="00242F33"/>
    <w:rsid w:val="0026739D"/>
    <w:rsid w:val="0027790D"/>
    <w:rsid w:val="00277E65"/>
    <w:rsid w:val="0028768E"/>
    <w:rsid w:val="00293FB5"/>
    <w:rsid w:val="002B592C"/>
    <w:rsid w:val="002C7F22"/>
    <w:rsid w:val="002E79AD"/>
    <w:rsid w:val="00312FF4"/>
    <w:rsid w:val="003215CC"/>
    <w:rsid w:val="00330730"/>
    <w:rsid w:val="00352258"/>
    <w:rsid w:val="003650DE"/>
    <w:rsid w:val="003B7B0C"/>
    <w:rsid w:val="003D216B"/>
    <w:rsid w:val="003E10B9"/>
    <w:rsid w:val="003E584A"/>
    <w:rsid w:val="00421FA4"/>
    <w:rsid w:val="004276B0"/>
    <w:rsid w:val="00442C7B"/>
    <w:rsid w:val="00480F87"/>
    <w:rsid w:val="004B68FB"/>
    <w:rsid w:val="00524874"/>
    <w:rsid w:val="0052770B"/>
    <w:rsid w:val="00544B35"/>
    <w:rsid w:val="0055105F"/>
    <w:rsid w:val="00552D1C"/>
    <w:rsid w:val="00566E7A"/>
    <w:rsid w:val="005734F3"/>
    <w:rsid w:val="00593761"/>
    <w:rsid w:val="005A3689"/>
    <w:rsid w:val="005B68DD"/>
    <w:rsid w:val="005D6D25"/>
    <w:rsid w:val="00601DB8"/>
    <w:rsid w:val="00627C1E"/>
    <w:rsid w:val="006636DC"/>
    <w:rsid w:val="00670E19"/>
    <w:rsid w:val="0067520E"/>
    <w:rsid w:val="00693689"/>
    <w:rsid w:val="006B66CD"/>
    <w:rsid w:val="006C122B"/>
    <w:rsid w:val="006E1EC7"/>
    <w:rsid w:val="006E2C52"/>
    <w:rsid w:val="00711798"/>
    <w:rsid w:val="00720093"/>
    <w:rsid w:val="00726337"/>
    <w:rsid w:val="007344D4"/>
    <w:rsid w:val="007374C9"/>
    <w:rsid w:val="00750EE3"/>
    <w:rsid w:val="00756FEC"/>
    <w:rsid w:val="0077149F"/>
    <w:rsid w:val="00793605"/>
    <w:rsid w:val="007D0C56"/>
    <w:rsid w:val="007F6CB5"/>
    <w:rsid w:val="00842084"/>
    <w:rsid w:val="00846215"/>
    <w:rsid w:val="0086300A"/>
    <w:rsid w:val="008722CD"/>
    <w:rsid w:val="00877759"/>
    <w:rsid w:val="0088054E"/>
    <w:rsid w:val="008807EF"/>
    <w:rsid w:val="00897DE1"/>
    <w:rsid w:val="008B5990"/>
    <w:rsid w:val="008C5955"/>
    <w:rsid w:val="008C7F59"/>
    <w:rsid w:val="008F6A0D"/>
    <w:rsid w:val="00906625"/>
    <w:rsid w:val="0091443D"/>
    <w:rsid w:val="00916D18"/>
    <w:rsid w:val="00917945"/>
    <w:rsid w:val="0093697B"/>
    <w:rsid w:val="0095611F"/>
    <w:rsid w:val="00975E07"/>
    <w:rsid w:val="009809D8"/>
    <w:rsid w:val="00990ED6"/>
    <w:rsid w:val="009A0A8F"/>
    <w:rsid w:val="009A0F9D"/>
    <w:rsid w:val="009C5714"/>
    <w:rsid w:val="009D1885"/>
    <w:rsid w:val="009D6CEA"/>
    <w:rsid w:val="00A00B6D"/>
    <w:rsid w:val="00A2654F"/>
    <w:rsid w:val="00A50C52"/>
    <w:rsid w:val="00A535AF"/>
    <w:rsid w:val="00A55BFD"/>
    <w:rsid w:val="00A7642D"/>
    <w:rsid w:val="00A77D1A"/>
    <w:rsid w:val="00AA1B4A"/>
    <w:rsid w:val="00AA2127"/>
    <w:rsid w:val="00AE09F7"/>
    <w:rsid w:val="00B04B18"/>
    <w:rsid w:val="00B11B8A"/>
    <w:rsid w:val="00B17658"/>
    <w:rsid w:val="00B2203E"/>
    <w:rsid w:val="00B677F5"/>
    <w:rsid w:val="00B76999"/>
    <w:rsid w:val="00B92398"/>
    <w:rsid w:val="00BB21D7"/>
    <w:rsid w:val="00BC0AF4"/>
    <w:rsid w:val="00BE1204"/>
    <w:rsid w:val="00C1223E"/>
    <w:rsid w:val="00C20EDB"/>
    <w:rsid w:val="00C320C5"/>
    <w:rsid w:val="00C63395"/>
    <w:rsid w:val="00C82AF2"/>
    <w:rsid w:val="00C85D26"/>
    <w:rsid w:val="00C9101F"/>
    <w:rsid w:val="00CC7208"/>
    <w:rsid w:val="00CF27FE"/>
    <w:rsid w:val="00D47629"/>
    <w:rsid w:val="00D71269"/>
    <w:rsid w:val="00D74D6D"/>
    <w:rsid w:val="00D83FC7"/>
    <w:rsid w:val="00DB1677"/>
    <w:rsid w:val="00DC1676"/>
    <w:rsid w:val="00DD60A3"/>
    <w:rsid w:val="00DE4C22"/>
    <w:rsid w:val="00DF0DA3"/>
    <w:rsid w:val="00DF6FD5"/>
    <w:rsid w:val="00E3103B"/>
    <w:rsid w:val="00E46F24"/>
    <w:rsid w:val="00E52395"/>
    <w:rsid w:val="00E53836"/>
    <w:rsid w:val="00E56B5B"/>
    <w:rsid w:val="00E7126A"/>
    <w:rsid w:val="00E81835"/>
    <w:rsid w:val="00EC5640"/>
    <w:rsid w:val="00ED118E"/>
    <w:rsid w:val="00F21F03"/>
    <w:rsid w:val="00F923DA"/>
    <w:rsid w:val="00FA5B76"/>
    <w:rsid w:val="00FC41E2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2020-07-15T18:37:00Z</dcterms:created>
  <dcterms:modified xsi:type="dcterms:W3CDTF">2020-07-15T18:37:00Z</dcterms:modified>
</cp:coreProperties>
</file>