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D6" w:rsidRDefault="00B928D6" w:rsidP="00B40A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Списки абитуриентов, </w:t>
      </w:r>
    </w:p>
    <w:p w:rsidR="00B928D6" w:rsidRDefault="00B928D6" w:rsidP="00B40A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подавших заявление по образовательной программе </w:t>
      </w:r>
    </w:p>
    <w:p w:rsidR="000034B9" w:rsidRPr="00B40A97" w:rsidRDefault="001D2300" w:rsidP="00B40A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23.02.01 Организация перевозок и управление на транспорте (по видам)</w:t>
      </w:r>
    </w:p>
    <w:p w:rsidR="00B40A97" w:rsidRPr="00B40A97" w:rsidRDefault="00A16F95" w:rsidP="00B40A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B40A97" w:rsidRPr="00B40A97">
        <w:rPr>
          <w:rFonts w:ascii="Times New Roman" w:hAnsi="Times New Roman" w:cs="Times New Roman"/>
          <w:b/>
          <w:sz w:val="28"/>
        </w:rPr>
        <w:t>ОЧНАЯ ФОРМА ОБУЧЕНИЯ</w:t>
      </w:r>
    </w:p>
    <w:p w:rsidR="00B40A97" w:rsidRPr="00B40A97" w:rsidRDefault="00A16F95" w:rsidP="00B40A97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Среднее</w:t>
      </w:r>
      <w:r w:rsidR="00B40A97" w:rsidRPr="00B40A97">
        <w:rPr>
          <w:rFonts w:ascii="Times New Roman" w:hAnsi="Times New Roman" w:cs="Times New Roman"/>
          <w:i/>
          <w:sz w:val="28"/>
          <w:u w:val="single"/>
        </w:rPr>
        <w:t xml:space="preserve"> образование</w:t>
      </w:r>
    </w:p>
    <w:p w:rsidR="00B40A97" w:rsidRDefault="00584A19" w:rsidP="0028776E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Количество бюджетных мест: 1</w:t>
      </w:r>
      <w:r w:rsidR="001D2300">
        <w:rPr>
          <w:rFonts w:ascii="Times New Roman" w:hAnsi="Times New Roman" w:cs="Times New Roman"/>
          <w:sz w:val="32"/>
        </w:rPr>
        <w:t>0</w:t>
      </w:r>
      <w:r w:rsidR="00E9022C">
        <w:rPr>
          <w:rFonts w:ascii="Times New Roman" w:hAnsi="Times New Roman" w:cs="Times New Roman"/>
          <w:sz w:val="32"/>
        </w:rPr>
        <w:t xml:space="preserve"> </w:t>
      </w:r>
    </w:p>
    <w:p w:rsidR="00E9022C" w:rsidRPr="0028776E" w:rsidRDefault="00C25FE8" w:rsidP="00AF3210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Дата обновления:</w:t>
      </w:r>
      <w:r w:rsidR="0062007D">
        <w:rPr>
          <w:rFonts w:ascii="Times New Roman" w:hAnsi="Times New Roman" w:cs="Times New Roman"/>
          <w:sz w:val="32"/>
        </w:rPr>
        <w:t xml:space="preserve"> 29</w:t>
      </w:r>
      <w:r w:rsidR="002845D8">
        <w:rPr>
          <w:rFonts w:ascii="Times New Roman" w:hAnsi="Times New Roman" w:cs="Times New Roman"/>
          <w:sz w:val="32"/>
        </w:rPr>
        <w:t>.08</w:t>
      </w:r>
      <w:r w:rsidR="00584A19">
        <w:rPr>
          <w:rFonts w:ascii="Times New Roman" w:hAnsi="Times New Roman" w:cs="Times New Roman"/>
          <w:sz w:val="32"/>
        </w:rPr>
        <w:t>.2018</w:t>
      </w:r>
      <w:r w:rsidR="00E9022C">
        <w:rPr>
          <w:rFonts w:ascii="Times New Roman" w:hAnsi="Times New Roman" w:cs="Times New Roman"/>
          <w:sz w:val="32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563"/>
        <w:gridCol w:w="2126"/>
        <w:gridCol w:w="1950"/>
      </w:tblGrid>
      <w:tr w:rsidR="0028776E" w:rsidRPr="00B40A97" w:rsidTr="00A50B7B">
        <w:tc>
          <w:tcPr>
            <w:tcW w:w="932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563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tcW w:w="2126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подачи заявления</w:t>
            </w:r>
          </w:p>
        </w:tc>
        <w:tc>
          <w:tcPr>
            <w:tcW w:w="1950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Овсянников Дмитрий Юрьевич</w:t>
            </w:r>
          </w:p>
        </w:tc>
        <w:tc>
          <w:tcPr>
            <w:tcW w:w="2126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  <w:tc>
          <w:tcPr>
            <w:tcW w:w="1950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Кручинина Фарида Зуфаровна</w:t>
            </w:r>
          </w:p>
        </w:tc>
        <w:tc>
          <w:tcPr>
            <w:tcW w:w="2126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04.06.2018</w:t>
            </w:r>
          </w:p>
        </w:tc>
        <w:tc>
          <w:tcPr>
            <w:tcW w:w="1950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Талипова Лиана Рамилевна</w:t>
            </w:r>
          </w:p>
        </w:tc>
        <w:tc>
          <w:tcPr>
            <w:tcW w:w="2126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  <w:tc>
          <w:tcPr>
            <w:tcW w:w="1950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Образцова Мария Сергеевна</w:t>
            </w:r>
          </w:p>
        </w:tc>
        <w:tc>
          <w:tcPr>
            <w:tcW w:w="2126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</w:tc>
        <w:tc>
          <w:tcPr>
            <w:tcW w:w="1950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Гуляев Александр Николаевич</w:t>
            </w:r>
          </w:p>
        </w:tc>
        <w:tc>
          <w:tcPr>
            <w:tcW w:w="2126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16.06.2018</w:t>
            </w:r>
          </w:p>
        </w:tc>
        <w:tc>
          <w:tcPr>
            <w:tcW w:w="1950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Гаврилин Константин Михайлович</w:t>
            </w:r>
          </w:p>
        </w:tc>
        <w:tc>
          <w:tcPr>
            <w:tcW w:w="2126" w:type="dxa"/>
          </w:tcPr>
          <w:p w:rsidR="00A50B7B" w:rsidRPr="00A50B7B" w:rsidRDefault="00A50B7B" w:rsidP="0052677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  <w:tc>
          <w:tcPr>
            <w:tcW w:w="1950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Саакян Карен Артакович</w:t>
            </w:r>
          </w:p>
        </w:tc>
        <w:tc>
          <w:tcPr>
            <w:tcW w:w="2126" w:type="dxa"/>
          </w:tcPr>
          <w:p w:rsidR="00A50B7B" w:rsidRPr="00A50B7B" w:rsidRDefault="00A50B7B" w:rsidP="0052677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</w:tc>
        <w:tc>
          <w:tcPr>
            <w:tcW w:w="1950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Галетова Екатерина Ивановна</w:t>
            </w:r>
          </w:p>
        </w:tc>
        <w:tc>
          <w:tcPr>
            <w:tcW w:w="2126" w:type="dxa"/>
          </w:tcPr>
          <w:p w:rsidR="00A50B7B" w:rsidRPr="00A50B7B" w:rsidRDefault="00A50B7B" w:rsidP="0052677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  <w:tc>
          <w:tcPr>
            <w:tcW w:w="1950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Базанова Екатерина Андреевна</w:t>
            </w:r>
          </w:p>
        </w:tc>
        <w:tc>
          <w:tcPr>
            <w:tcW w:w="2126" w:type="dxa"/>
          </w:tcPr>
          <w:p w:rsidR="00A50B7B" w:rsidRPr="00A50B7B" w:rsidRDefault="00A50B7B" w:rsidP="0052677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  <w:tc>
          <w:tcPr>
            <w:tcW w:w="1950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Беляев Александр Дмитриевич</w:t>
            </w:r>
          </w:p>
        </w:tc>
        <w:tc>
          <w:tcPr>
            <w:tcW w:w="2126" w:type="dxa"/>
          </w:tcPr>
          <w:p w:rsidR="00A50B7B" w:rsidRPr="00A50B7B" w:rsidRDefault="00A50B7B" w:rsidP="0052677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  <w:tc>
          <w:tcPr>
            <w:tcW w:w="1950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Магомедов Магомед Асламбекович</w:t>
            </w:r>
          </w:p>
        </w:tc>
        <w:tc>
          <w:tcPr>
            <w:tcW w:w="2126" w:type="dxa"/>
          </w:tcPr>
          <w:p w:rsidR="00A50B7B" w:rsidRPr="00A50B7B" w:rsidRDefault="00A50B7B" w:rsidP="0052677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  <w:tc>
          <w:tcPr>
            <w:tcW w:w="1950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Антонов Олег Дмитриевич</w:t>
            </w:r>
          </w:p>
        </w:tc>
        <w:tc>
          <w:tcPr>
            <w:tcW w:w="2126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20.06.2018</w:t>
            </w:r>
          </w:p>
        </w:tc>
        <w:tc>
          <w:tcPr>
            <w:tcW w:w="1950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Оборин Илья Игоревич</w:t>
            </w:r>
          </w:p>
        </w:tc>
        <w:tc>
          <w:tcPr>
            <w:tcW w:w="2126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09.06.2018</w:t>
            </w:r>
          </w:p>
        </w:tc>
        <w:tc>
          <w:tcPr>
            <w:tcW w:w="1950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Турукин Алексей Витальевич</w:t>
            </w:r>
          </w:p>
        </w:tc>
        <w:tc>
          <w:tcPr>
            <w:tcW w:w="2126" w:type="dxa"/>
          </w:tcPr>
          <w:p w:rsidR="00A50B7B" w:rsidRPr="00A50B7B" w:rsidRDefault="00A50B7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1950" w:type="dxa"/>
          </w:tcPr>
          <w:p w:rsidR="00A50B7B" w:rsidRPr="00A50B7B" w:rsidRDefault="00A50B7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Кулай Алексей Васильевич</w:t>
            </w:r>
          </w:p>
        </w:tc>
        <w:tc>
          <w:tcPr>
            <w:tcW w:w="2126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11.07.2018</w:t>
            </w:r>
          </w:p>
        </w:tc>
        <w:tc>
          <w:tcPr>
            <w:tcW w:w="1950" w:type="dxa"/>
          </w:tcPr>
          <w:p w:rsidR="00A50B7B" w:rsidRPr="00A50B7B" w:rsidRDefault="00A50B7B" w:rsidP="005B441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Макаренко Александр Валерьевич</w:t>
            </w:r>
          </w:p>
        </w:tc>
        <w:tc>
          <w:tcPr>
            <w:tcW w:w="2126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  <w:tc>
          <w:tcPr>
            <w:tcW w:w="1950" w:type="dxa"/>
          </w:tcPr>
          <w:p w:rsidR="00A50B7B" w:rsidRPr="00A50B7B" w:rsidRDefault="00A50B7B" w:rsidP="005B441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Иванов Сергей Владимирович</w:t>
            </w:r>
          </w:p>
        </w:tc>
        <w:tc>
          <w:tcPr>
            <w:tcW w:w="2126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26.07.2018</w:t>
            </w:r>
          </w:p>
        </w:tc>
        <w:tc>
          <w:tcPr>
            <w:tcW w:w="1950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A50B7B" w:rsidRPr="00A50B7B" w:rsidTr="00A50B7B">
        <w:tc>
          <w:tcPr>
            <w:tcW w:w="932" w:type="dxa"/>
          </w:tcPr>
          <w:p w:rsidR="00A50B7B" w:rsidRPr="00A50B7B" w:rsidRDefault="00A50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A50B7B" w:rsidRPr="00A50B7B" w:rsidRDefault="00A50B7B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Тарадеева Татьяна Алексеевна</w:t>
            </w:r>
          </w:p>
        </w:tc>
        <w:tc>
          <w:tcPr>
            <w:tcW w:w="2126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21.06.2018</w:t>
            </w:r>
          </w:p>
        </w:tc>
        <w:tc>
          <w:tcPr>
            <w:tcW w:w="1950" w:type="dxa"/>
          </w:tcPr>
          <w:p w:rsidR="00A50B7B" w:rsidRPr="00A50B7B" w:rsidRDefault="00A50B7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B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923984" w:rsidRPr="00A50B7B" w:rsidTr="00A50B7B">
        <w:tc>
          <w:tcPr>
            <w:tcW w:w="932" w:type="dxa"/>
          </w:tcPr>
          <w:p w:rsidR="00923984" w:rsidRPr="00A50B7B" w:rsidRDefault="00923984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923984" w:rsidRPr="00A50B7B" w:rsidRDefault="00923984" w:rsidP="00330C00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Сергей Анатольевич</w:t>
            </w:r>
          </w:p>
        </w:tc>
        <w:tc>
          <w:tcPr>
            <w:tcW w:w="2126" w:type="dxa"/>
          </w:tcPr>
          <w:p w:rsidR="00923984" w:rsidRPr="00A50B7B" w:rsidRDefault="00923984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  <w:tc>
          <w:tcPr>
            <w:tcW w:w="1950" w:type="dxa"/>
          </w:tcPr>
          <w:p w:rsidR="00923984" w:rsidRPr="00A50B7B" w:rsidRDefault="00923984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</w:tbl>
    <w:p w:rsidR="00927448" w:rsidRDefault="00927448" w:rsidP="00927448">
      <w:pPr>
        <w:jc w:val="center"/>
        <w:rPr>
          <w:rFonts w:ascii="Times New Roman" w:hAnsi="Times New Roman" w:cs="Times New Roman"/>
          <w:b/>
          <w:sz w:val="28"/>
        </w:rPr>
      </w:pPr>
    </w:p>
    <w:p w:rsidR="00125496" w:rsidRDefault="00125496" w:rsidP="00927448">
      <w:pPr>
        <w:jc w:val="center"/>
        <w:rPr>
          <w:rFonts w:ascii="Times New Roman" w:hAnsi="Times New Roman" w:cs="Times New Roman"/>
          <w:b/>
          <w:sz w:val="28"/>
        </w:rPr>
      </w:pPr>
    </w:p>
    <w:p w:rsidR="00125496" w:rsidRDefault="00125496" w:rsidP="00927448">
      <w:pPr>
        <w:jc w:val="center"/>
        <w:rPr>
          <w:rFonts w:ascii="Times New Roman" w:hAnsi="Times New Roman" w:cs="Times New Roman"/>
          <w:b/>
          <w:sz w:val="28"/>
        </w:rPr>
      </w:pPr>
    </w:p>
    <w:p w:rsidR="00125496" w:rsidRDefault="00125496" w:rsidP="00927448">
      <w:pPr>
        <w:jc w:val="center"/>
        <w:rPr>
          <w:rFonts w:ascii="Times New Roman" w:hAnsi="Times New Roman" w:cs="Times New Roman"/>
          <w:b/>
          <w:sz w:val="28"/>
        </w:rPr>
      </w:pPr>
    </w:p>
    <w:p w:rsidR="00125496" w:rsidRDefault="00125496" w:rsidP="00927448">
      <w:pPr>
        <w:jc w:val="center"/>
        <w:rPr>
          <w:rFonts w:ascii="Times New Roman" w:hAnsi="Times New Roman" w:cs="Times New Roman"/>
          <w:b/>
          <w:sz w:val="28"/>
        </w:rPr>
      </w:pPr>
    </w:p>
    <w:p w:rsidR="00125496" w:rsidRDefault="00125496" w:rsidP="00927448">
      <w:pPr>
        <w:jc w:val="center"/>
        <w:rPr>
          <w:rFonts w:ascii="Times New Roman" w:hAnsi="Times New Roman" w:cs="Times New Roman"/>
          <w:b/>
          <w:sz w:val="28"/>
        </w:rPr>
      </w:pPr>
    </w:p>
    <w:p w:rsidR="00125496" w:rsidRDefault="00125496" w:rsidP="00927448">
      <w:pPr>
        <w:jc w:val="center"/>
        <w:rPr>
          <w:rFonts w:ascii="Times New Roman" w:hAnsi="Times New Roman" w:cs="Times New Roman"/>
          <w:b/>
          <w:sz w:val="28"/>
        </w:rPr>
      </w:pPr>
    </w:p>
    <w:p w:rsidR="00927448" w:rsidRDefault="00927448" w:rsidP="009274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Списки абитуриентов, </w:t>
      </w:r>
    </w:p>
    <w:p w:rsidR="00927448" w:rsidRDefault="00927448" w:rsidP="009274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подавших заявление по образовательной программе </w:t>
      </w:r>
    </w:p>
    <w:p w:rsidR="00927448" w:rsidRPr="00B40A97" w:rsidRDefault="00927448" w:rsidP="009274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23.02.01 Организация перевозок и управление на транспорте (по видам)</w:t>
      </w:r>
    </w:p>
    <w:p w:rsidR="00927448" w:rsidRPr="00B40A97" w:rsidRDefault="00927448" w:rsidP="009274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Pr="00B40A97">
        <w:rPr>
          <w:rFonts w:ascii="Times New Roman" w:hAnsi="Times New Roman" w:cs="Times New Roman"/>
          <w:b/>
          <w:sz w:val="28"/>
        </w:rPr>
        <w:t>ОЧНАЯ ФОРМА ОБУЧЕНИЯ</w:t>
      </w:r>
    </w:p>
    <w:p w:rsidR="00927448" w:rsidRPr="00B40A97" w:rsidRDefault="00927448" w:rsidP="00927448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Среднее</w:t>
      </w:r>
      <w:r w:rsidRPr="00B40A97">
        <w:rPr>
          <w:rFonts w:ascii="Times New Roman" w:hAnsi="Times New Roman" w:cs="Times New Roman"/>
          <w:i/>
          <w:sz w:val="28"/>
          <w:u w:val="single"/>
        </w:rPr>
        <w:t xml:space="preserve"> образование</w:t>
      </w:r>
    </w:p>
    <w:p w:rsidR="00927448" w:rsidRDefault="00927448" w:rsidP="00927448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ПЛАТНАЯ ДОГОВОРНАЯ ОСНОВА</w:t>
      </w:r>
    </w:p>
    <w:p w:rsidR="00927448" w:rsidRPr="0028776E" w:rsidRDefault="002F09C4" w:rsidP="00927448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Дата обновления:</w:t>
      </w:r>
      <w:r w:rsidR="0062007D">
        <w:rPr>
          <w:rFonts w:ascii="Times New Roman" w:hAnsi="Times New Roman" w:cs="Times New Roman"/>
          <w:sz w:val="32"/>
        </w:rPr>
        <w:t xml:space="preserve"> 29</w:t>
      </w:r>
      <w:bookmarkStart w:id="0" w:name="_GoBack"/>
      <w:bookmarkEnd w:id="0"/>
      <w:r w:rsidR="002C31EF">
        <w:rPr>
          <w:rFonts w:ascii="Times New Roman" w:hAnsi="Times New Roman" w:cs="Times New Roman"/>
          <w:sz w:val="32"/>
        </w:rPr>
        <w:t>.08</w:t>
      </w:r>
      <w:r w:rsidR="00927448">
        <w:rPr>
          <w:rFonts w:ascii="Times New Roman" w:hAnsi="Times New Roman" w:cs="Times New Roman"/>
          <w:sz w:val="32"/>
        </w:rPr>
        <w:t>.2018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421"/>
        <w:gridCol w:w="2268"/>
        <w:gridCol w:w="1950"/>
      </w:tblGrid>
      <w:tr w:rsidR="00927448" w:rsidRPr="00B40A97" w:rsidTr="001B5718">
        <w:tc>
          <w:tcPr>
            <w:tcW w:w="932" w:type="dxa"/>
          </w:tcPr>
          <w:p w:rsidR="00927448" w:rsidRPr="00B40A97" w:rsidRDefault="00927448" w:rsidP="001B571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421" w:type="dxa"/>
          </w:tcPr>
          <w:p w:rsidR="00927448" w:rsidRPr="00B40A97" w:rsidRDefault="00927448" w:rsidP="001B571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927448" w:rsidRPr="00B40A97" w:rsidRDefault="00927448" w:rsidP="001B571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подачи заявления</w:t>
            </w:r>
          </w:p>
        </w:tc>
        <w:tc>
          <w:tcPr>
            <w:tcW w:w="1950" w:type="dxa"/>
          </w:tcPr>
          <w:p w:rsidR="00927448" w:rsidRPr="00B40A97" w:rsidRDefault="00927448" w:rsidP="001B571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927448" w:rsidRPr="0028776E" w:rsidTr="001B5718">
        <w:tc>
          <w:tcPr>
            <w:tcW w:w="932" w:type="dxa"/>
          </w:tcPr>
          <w:p w:rsidR="00927448" w:rsidRPr="0028776E" w:rsidRDefault="00927448" w:rsidP="00927448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927448" w:rsidRDefault="00927448" w:rsidP="001B5718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Уткиров Азизбек Ахмеджон угли</w:t>
            </w:r>
          </w:p>
        </w:tc>
        <w:tc>
          <w:tcPr>
            <w:tcW w:w="2268" w:type="dxa"/>
          </w:tcPr>
          <w:p w:rsidR="00927448" w:rsidRDefault="00927448" w:rsidP="001B571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10.07.2018</w:t>
            </w:r>
          </w:p>
        </w:tc>
        <w:tc>
          <w:tcPr>
            <w:tcW w:w="1950" w:type="dxa"/>
          </w:tcPr>
          <w:p w:rsidR="00927448" w:rsidRDefault="00927448" w:rsidP="001B571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3,00</w:t>
            </w:r>
          </w:p>
        </w:tc>
      </w:tr>
    </w:tbl>
    <w:p w:rsidR="00B40A97" w:rsidRDefault="00B40A97" w:rsidP="00B40A97">
      <w:pPr>
        <w:tabs>
          <w:tab w:val="left" w:pos="3570"/>
        </w:tabs>
      </w:pPr>
    </w:p>
    <w:sectPr w:rsidR="00B40A97" w:rsidSect="0000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1D24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47F5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A97"/>
    <w:rsid w:val="000034B9"/>
    <w:rsid w:val="00026FC9"/>
    <w:rsid w:val="00030B51"/>
    <w:rsid w:val="00036AB2"/>
    <w:rsid w:val="00070737"/>
    <w:rsid w:val="00071776"/>
    <w:rsid w:val="000C7E2C"/>
    <w:rsid w:val="000D0AA8"/>
    <w:rsid w:val="000E4F6A"/>
    <w:rsid w:val="000F5A4D"/>
    <w:rsid w:val="000F6226"/>
    <w:rsid w:val="000F7B54"/>
    <w:rsid w:val="00125496"/>
    <w:rsid w:val="00190AE8"/>
    <w:rsid w:val="001946DF"/>
    <w:rsid w:val="001D2300"/>
    <w:rsid w:val="001D3022"/>
    <w:rsid w:val="00214EFB"/>
    <w:rsid w:val="00225584"/>
    <w:rsid w:val="002845D8"/>
    <w:rsid w:val="0028776E"/>
    <w:rsid w:val="002C31EF"/>
    <w:rsid w:val="002F09C4"/>
    <w:rsid w:val="002F63D2"/>
    <w:rsid w:val="00301CCB"/>
    <w:rsid w:val="00330C00"/>
    <w:rsid w:val="003318D6"/>
    <w:rsid w:val="00341B59"/>
    <w:rsid w:val="003757F3"/>
    <w:rsid w:val="00387B5B"/>
    <w:rsid w:val="003A50EA"/>
    <w:rsid w:val="003A6447"/>
    <w:rsid w:val="003D353F"/>
    <w:rsid w:val="003F4E71"/>
    <w:rsid w:val="00430624"/>
    <w:rsid w:val="00433F88"/>
    <w:rsid w:val="004729A7"/>
    <w:rsid w:val="0048037B"/>
    <w:rsid w:val="004B6942"/>
    <w:rsid w:val="004B6D68"/>
    <w:rsid w:val="004C72DB"/>
    <w:rsid w:val="004D012C"/>
    <w:rsid w:val="005167C6"/>
    <w:rsid w:val="00526779"/>
    <w:rsid w:val="005343E8"/>
    <w:rsid w:val="00576D9F"/>
    <w:rsid w:val="00584A19"/>
    <w:rsid w:val="0059029B"/>
    <w:rsid w:val="005A383C"/>
    <w:rsid w:val="005B441C"/>
    <w:rsid w:val="005C3E0B"/>
    <w:rsid w:val="005D6451"/>
    <w:rsid w:val="005E27FA"/>
    <w:rsid w:val="005E7C05"/>
    <w:rsid w:val="0062007D"/>
    <w:rsid w:val="00692EC6"/>
    <w:rsid w:val="007004B9"/>
    <w:rsid w:val="00721FE6"/>
    <w:rsid w:val="007526D1"/>
    <w:rsid w:val="007565B3"/>
    <w:rsid w:val="007811A4"/>
    <w:rsid w:val="00792015"/>
    <w:rsid w:val="007A6CA0"/>
    <w:rsid w:val="007C2326"/>
    <w:rsid w:val="007F6AA3"/>
    <w:rsid w:val="00806BD7"/>
    <w:rsid w:val="008325C5"/>
    <w:rsid w:val="00840706"/>
    <w:rsid w:val="00845463"/>
    <w:rsid w:val="008470D3"/>
    <w:rsid w:val="00895C8E"/>
    <w:rsid w:val="008A056E"/>
    <w:rsid w:val="008A749B"/>
    <w:rsid w:val="008C0274"/>
    <w:rsid w:val="008C7106"/>
    <w:rsid w:val="00923984"/>
    <w:rsid w:val="00927448"/>
    <w:rsid w:val="00991A4B"/>
    <w:rsid w:val="00997D64"/>
    <w:rsid w:val="009A69A3"/>
    <w:rsid w:val="009D4027"/>
    <w:rsid w:val="00A16F95"/>
    <w:rsid w:val="00A264BF"/>
    <w:rsid w:val="00A50B7B"/>
    <w:rsid w:val="00A71221"/>
    <w:rsid w:val="00A81382"/>
    <w:rsid w:val="00A87A8D"/>
    <w:rsid w:val="00A95EF3"/>
    <w:rsid w:val="00AB38B6"/>
    <w:rsid w:val="00AD7F96"/>
    <w:rsid w:val="00AF3210"/>
    <w:rsid w:val="00B00577"/>
    <w:rsid w:val="00B079F9"/>
    <w:rsid w:val="00B3080D"/>
    <w:rsid w:val="00B40A97"/>
    <w:rsid w:val="00B807C9"/>
    <w:rsid w:val="00B928D6"/>
    <w:rsid w:val="00B94873"/>
    <w:rsid w:val="00B966F9"/>
    <w:rsid w:val="00B96E56"/>
    <w:rsid w:val="00BE3A39"/>
    <w:rsid w:val="00BE3C4B"/>
    <w:rsid w:val="00C25FE8"/>
    <w:rsid w:val="00C55BE9"/>
    <w:rsid w:val="00C55CC6"/>
    <w:rsid w:val="00C75B79"/>
    <w:rsid w:val="00C84AA1"/>
    <w:rsid w:val="00CA4D62"/>
    <w:rsid w:val="00CC5EA4"/>
    <w:rsid w:val="00D06BE6"/>
    <w:rsid w:val="00D12441"/>
    <w:rsid w:val="00D126FA"/>
    <w:rsid w:val="00D15A73"/>
    <w:rsid w:val="00D41500"/>
    <w:rsid w:val="00DB707C"/>
    <w:rsid w:val="00DC7413"/>
    <w:rsid w:val="00DE1DCD"/>
    <w:rsid w:val="00DF4AE0"/>
    <w:rsid w:val="00E15CF9"/>
    <w:rsid w:val="00E2672C"/>
    <w:rsid w:val="00E27485"/>
    <w:rsid w:val="00E40A85"/>
    <w:rsid w:val="00E5146E"/>
    <w:rsid w:val="00E62834"/>
    <w:rsid w:val="00E759DC"/>
    <w:rsid w:val="00E85E68"/>
    <w:rsid w:val="00E86B8A"/>
    <w:rsid w:val="00E9022C"/>
    <w:rsid w:val="00EE0B13"/>
    <w:rsid w:val="00EE1A26"/>
    <w:rsid w:val="00F02577"/>
    <w:rsid w:val="00F15E25"/>
    <w:rsid w:val="00F45FF5"/>
    <w:rsid w:val="00F948AF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a.kuznecova</dc:creator>
  <cp:lastModifiedBy>зао</cp:lastModifiedBy>
  <cp:revision>107</cp:revision>
  <cp:lastPrinted>2018-07-04T13:25:00Z</cp:lastPrinted>
  <dcterms:created xsi:type="dcterms:W3CDTF">2018-06-14T04:55:00Z</dcterms:created>
  <dcterms:modified xsi:type="dcterms:W3CDTF">2018-08-29T12:34:00Z</dcterms:modified>
</cp:coreProperties>
</file>