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46" w:rsidRPr="00E02425" w:rsidRDefault="00983446" w:rsidP="00983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425">
        <w:rPr>
          <w:rFonts w:ascii="Times New Roman" w:hAnsi="Times New Roman" w:cs="Times New Roman"/>
          <w:b/>
          <w:sz w:val="24"/>
          <w:szCs w:val="24"/>
        </w:rPr>
        <w:t xml:space="preserve">Списки абитуриентов, </w:t>
      </w:r>
    </w:p>
    <w:p w:rsidR="00983446" w:rsidRPr="00E02425" w:rsidRDefault="00983446" w:rsidP="00983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2425">
        <w:rPr>
          <w:rFonts w:ascii="Times New Roman" w:hAnsi="Times New Roman" w:cs="Times New Roman"/>
          <w:b/>
          <w:sz w:val="24"/>
          <w:szCs w:val="24"/>
        </w:rPr>
        <w:t>подавших</w:t>
      </w:r>
      <w:proofErr w:type="gramEnd"/>
      <w:r w:rsidRPr="00E02425">
        <w:rPr>
          <w:rFonts w:ascii="Times New Roman" w:hAnsi="Times New Roman" w:cs="Times New Roman"/>
          <w:b/>
          <w:sz w:val="24"/>
          <w:szCs w:val="24"/>
        </w:rPr>
        <w:t xml:space="preserve"> заявление по образовательной программе </w:t>
      </w:r>
    </w:p>
    <w:p w:rsidR="000034B9" w:rsidRPr="00E02425" w:rsidRDefault="00374FEA" w:rsidP="00B40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425">
        <w:rPr>
          <w:rFonts w:ascii="Times New Roman" w:hAnsi="Times New Roman" w:cs="Times New Roman"/>
          <w:b/>
          <w:sz w:val="24"/>
          <w:szCs w:val="24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B40A97" w:rsidRPr="00E02425" w:rsidRDefault="001B62E5" w:rsidP="00B40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425">
        <w:rPr>
          <w:rFonts w:ascii="Times New Roman" w:hAnsi="Times New Roman" w:cs="Times New Roman"/>
          <w:b/>
          <w:sz w:val="24"/>
          <w:szCs w:val="24"/>
        </w:rPr>
        <w:t>ЗА</w:t>
      </w:r>
      <w:r w:rsidR="00B40A97" w:rsidRPr="00E02425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p w:rsidR="00B40A97" w:rsidRPr="00E02425" w:rsidRDefault="001B62E5" w:rsidP="00B40A97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2425">
        <w:rPr>
          <w:rFonts w:ascii="Times New Roman" w:hAnsi="Times New Roman" w:cs="Times New Roman"/>
          <w:i/>
          <w:sz w:val="24"/>
          <w:szCs w:val="24"/>
          <w:u w:val="single"/>
        </w:rPr>
        <w:t>Среднее</w:t>
      </w:r>
      <w:r w:rsidR="00B40A97" w:rsidRPr="00E02425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образование</w:t>
      </w:r>
    </w:p>
    <w:p w:rsidR="00B40A97" w:rsidRPr="00E02425" w:rsidRDefault="00374FEA" w:rsidP="0028776E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02425">
        <w:rPr>
          <w:rFonts w:ascii="Times New Roman" w:hAnsi="Times New Roman" w:cs="Times New Roman"/>
          <w:sz w:val="24"/>
          <w:szCs w:val="24"/>
        </w:rPr>
        <w:t xml:space="preserve">Количество бюджетных </w:t>
      </w:r>
      <w:r w:rsidR="001B62E5" w:rsidRPr="00E02425">
        <w:rPr>
          <w:rFonts w:ascii="Times New Roman" w:hAnsi="Times New Roman" w:cs="Times New Roman"/>
          <w:sz w:val="24"/>
          <w:szCs w:val="24"/>
        </w:rPr>
        <w:t>мест: 1</w:t>
      </w:r>
      <w:r w:rsidR="0028776E" w:rsidRPr="00E02425">
        <w:rPr>
          <w:rFonts w:ascii="Times New Roman" w:hAnsi="Times New Roman" w:cs="Times New Roman"/>
          <w:sz w:val="24"/>
          <w:szCs w:val="24"/>
        </w:rPr>
        <w:t>5</w:t>
      </w:r>
    </w:p>
    <w:p w:rsidR="00A43AC2" w:rsidRPr="00E02425" w:rsidRDefault="00B07A1B" w:rsidP="00A43AC2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02425">
        <w:rPr>
          <w:rFonts w:ascii="Times New Roman" w:hAnsi="Times New Roman" w:cs="Times New Roman"/>
          <w:sz w:val="24"/>
          <w:szCs w:val="24"/>
        </w:rPr>
        <w:t xml:space="preserve">Дата обновления: </w:t>
      </w:r>
      <w:r w:rsidR="00F0699F" w:rsidRPr="00E02425">
        <w:rPr>
          <w:rFonts w:ascii="Times New Roman" w:hAnsi="Times New Roman" w:cs="Times New Roman"/>
          <w:sz w:val="24"/>
          <w:szCs w:val="24"/>
        </w:rPr>
        <w:t>14</w:t>
      </w:r>
      <w:r w:rsidR="00E273F4" w:rsidRPr="00E02425">
        <w:rPr>
          <w:rFonts w:ascii="Times New Roman" w:hAnsi="Times New Roman" w:cs="Times New Roman"/>
          <w:sz w:val="24"/>
          <w:szCs w:val="24"/>
        </w:rPr>
        <w:t>.09</w:t>
      </w:r>
      <w:r w:rsidR="00A43AC2" w:rsidRPr="00E02425">
        <w:rPr>
          <w:rFonts w:ascii="Times New Roman" w:hAnsi="Times New Roman" w:cs="Times New Roman"/>
          <w:sz w:val="24"/>
          <w:szCs w:val="24"/>
        </w:rPr>
        <w:t>.2017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"/>
        <w:gridCol w:w="4421"/>
        <w:gridCol w:w="2268"/>
        <w:gridCol w:w="1950"/>
      </w:tblGrid>
      <w:tr w:rsidR="0028776E" w:rsidRPr="00E02425" w:rsidTr="0028776E">
        <w:tc>
          <w:tcPr>
            <w:tcW w:w="932" w:type="dxa"/>
          </w:tcPr>
          <w:p w:rsidR="0028776E" w:rsidRPr="00E02425" w:rsidRDefault="0028776E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024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242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21" w:type="dxa"/>
          </w:tcPr>
          <w:p w:rsidR="0028776E" w:rsidRPr="00E02425" w:rsidRDefault="0028776E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</w:tcPr>
          <w:p w:rsidR="0028776E" w:rsidRPr="00E02425" w:rsidRDefault="0028776E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заявления</w:t>
            </w:r>
          </w:p>
        </w:tc>
        <w:tc>
          <w:tcPr>
            <w:tcW w:w="1950" w:type="dxa"/>
          </w:tcPr>
          <w:p w:rsidR="0028776E" w:rsidRPr="00E02425" w:rsidRDefault="0028776E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C02456" w:rsidRPr="00E02425" w:rsidTr="0028776E">
        <w:tc>
          <w:tcPr>
            <w:tcW w:w="932" w:type="dxa"/>
          </w:tcPr>
          <w:p w:rsidR="00C02456" w:rsidRPr="00E02425" w:rsidRDefault="00C02456" w:rsidP="00E76835">
            <w:pPr>
              <w:pStyle w:val="a4"/>
              <w:numPr>
                <w:ilvl w:val="0"/>
                <w:numId w:val="2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C02456" w:rsidRPr="00E02425" w:rsidRDefault="00C02456" w:rsidP="00F0699F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Яковенко Александр Игоревич</w:t>
            </w:r>
          </w:p>
        </w:tc>
        <w:tc>
          <w:tcPr>
            <w:tcW w:w="2268" w:type="dxa"/>
          </w:tcPr>
          <w:p w:rsidR="00C02456" w:rsidRPr="00E02425" w:rsidRDefault="00C02456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  <w:tc>
          <w:tcPr>
            <w:tcW w:w="1950" w:type="dxa"/>
          </w:tcPr>
          <w:p w:rsidR="00C02456" w:rsidRPr="00E02425" w:rsidRDefault="00C02456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DB6161" w:rsidRPr="00E02425" w:rsidTr="0028776E">
        <w:tc>
          <w:tcPr>
            <w:tcW w:w="932" w:type="dxa"/>
          </w:tcPr>
          <w:p w:rsidR="00DB6161" w:rsidRPr="00E02425" w:rsidRDefault="00DB6161" w:rsidP="00E76835">
            <w:pPr>
              <w:pStyle w:val="a4"/>
              <w:numPr>
                <w:ilvl w:val="0"/>
                <w:numId w:val="2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DB6161" w:rsidRPr="00E02425" w:rsidRDefault="00DB6161" w:rsidP="00F0699F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Горячев Антон Владимирович</w:t>
            </w:r>
          </w:p>
        </w:tc>
        <w:tc>
          <w:tcPr>
            <w:tcW w:w="2268" w:type="dxa"/>
          </w:tcPr>
          <w:p w:rsidR="00DB6161" w:rsidRPr="00E02425" w:rsidRDefault="00DB6161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07.08.2017</w:t>
            </w:r>
          </w:p>
        </w:tc>
        <w:tc>
          <w:tcPr>
            <w:tcW w:w="1950" w:type="dxa"/>
          </w:tcPr>
          <w:p w:rsidR="00DB6161" w:rsidRPr="00E02425" w:rsidRDefault="00DB6161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</w:tr>
      <w:tr w:rsidR="00DE4BFA" w:rsidRPr="00E02425" w:rsidTr="0028776E">
        <w:tc>
          <w:tcPr>
            <w:tcW w:w="932" w:type="dxa"/>
          </w:tcPr>
          <w:p w:rsidR="00DE4BFA" w:rsidRPr="00E02425" w:rsidRDefault="00DE4BFA" w:rsidP="00E76835">
            <w:pPr>
              <w:pStyle w:val="a4"/>
              <w:numPr>
                <w:ilvl w:val="0"/>
                <w:numId w:val="2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DE4BFA" w:rsidRPr="00E02425" w:rsidRDefault="00DE4BFA" w:rsidP="00F0699F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Кирютин Николай Александрович</w:t>
            </w:r>
          </w:p>
        </w:tc>
        <w:tc>
          <w:tcPr>
            <w:tcW w:w="2268" w:type="dxa"/>
          </w:tcPr>
          <w:p w:rsidR="00DE4BFA" w:rsidRPr="00E02425" w:rsidRDefault="00DE4BFA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</w:tc>
        <w:tc>
          <w:tcPr>
            <w:tcW w:w="1950" w:type="dxa"/>
          </w:tcPr>
          <w:p w:rsidR="00DE4BFA" w:rsidRPr="00E02425" w:rsidRDefault="00DE4BFA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9738C6" w:rsidRPr="00E02425" w:rsidTr="0028776E">
        <w:tc>
          <w:tcPr>
            <w:tcW w:w="932" w:type="dxa"/>
          </w:tcPr>
          <w:p w:rsidR="009738C6" w:rsidRPr="00E02425" w:rsidRDefault="009738C6" w:rsidP="00E76835">
            <w:pPr>
              <w:pStyle w:val="a4"/>
              <w:numPr>
                <w:ilvl w:val="0"/>
                <w:numId w:val="2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9738C6" w:rsidRPr="00E02425" w:rsidRDefault="009738C6" w:rsidP="00F0699F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Нахабенко</w:t>
            </w:r>
            <w:proofErr w:type="spellEnd"/>
            <w:r w:rsidRPr="00E0242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Федорович</w:t>
            </w:r>
          </w:p>
        </w:tc>
        <w:tc>
          <w:tcPr>
            <w:tcW w:w="2268" w:type="dxa"/>
          </w:tcPr>
          <w:p w:rsidR="009738C6" w:rsidRPr="00E02425" w:rsidRDefault="009738C6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1950" w:type="dxa"/>
          </w:tcPr>
          <w:p w:rsidR="009738C6" w:rsidRPr="00E02425" w:rsidRDefault="009738C6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440F5E" w:rsidRPr="00E02425" w:rsidTr="0028776E">
        <w:tc>
          <w:tcPr>
            <w:tcW w:w="932" w:type="dxa"/>
          </w:tcPr>
          <w:p w:rsidR="00440F5E" w:rsidRPr="00E02425" w:rsidRDefault="00440F5E" w:rsidP="00E76835">
            <w:pPr>
              <w:pStyle w:val="a4"/>
              <w:numPr>
                <w:ilvl w:val="0"/>
                <w:numId w:val="2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440F5E" w:rsidRPr="00E02425" w:rsidRDefault="00440F5E" w:rsidP="00F0699F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Андрей Дмитриевич</w:t>
            </w:r>
          </w:p>
        </w:tc>
        <w:tc>
          <w:tcPr>
            <w:tcW w:w="2268" w:type="dxa"/>
          </w:tcPr>
          <w:p w:rsidR="00440F5E" w:rsidRPr="00E02425" w:rsidRDefault="00440F5E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09.08.2017</w:t>
            </w:r>
          </w:p>
        </w:tc>
        <w:tc>
          <w:tcPr>
            <w:tcW w:w="1950" w:type="dxa"/>
          </w:tcPr>
          <w:p w:rsidR="00440F5E" w:rsidRPr="00E02425" w:rsidRDefault="00440F5E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</w:tr>
      <w:tr w:rsidR="00F0699F" w:rsidRPr="00E02425" w:rsidTr="0028776E">
        <w:tc>
          <w:tcPr>
            <w:tcW w:w="932" w:type="dxa"/>
          </w:tcPr>
          <w:p w:rsidR="00F0699F" w:rsidRPr="00E02425" w:rsidRDefault="00F0699F" w:rsidP="00E76835">
            <w:pPr>
              <w:pStyle w:val="a4"/>
              <w:numPr>
                <w:ilvl w:val="0"/>
                <w:numId w:val="2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F0699F" w:rsidRPr="00E02425" w:rsidRDefault="00F0699F" w:rsidP="00F0699F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Журавлева Евгения Александровна</w:t>
            </w:r>
          </w:p>
        </w:tc>
        <w:tc>
          <w:tcPr>
            <w:tcW w:w="2268" w:type="dxa"/>
          </w:tcPr>
          <w:p w:rsidR="00F0699F" w:rsidRPr="00E02425" w:rsidRDefault="00F0699F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11.09.2017</w:t>
            </w:r>
          </w:p>
        </w:tc>
        <w:tc>
          <w:tcPr>
            <w:tcW w:w="1950" w:type="dxa"/>
          </w:tcPr>
          <w:p w:rsidR="00F0699F" w:rsidRPr="00E02425" w:rsidRDefault="00F0699F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</w:tr>
      <w:tr w:rsidR="00F0699F" w:rsidRPr="00E02425" w:rsidTr="0028776E">
        <w:tc>
          <w:tcPr>
            <w:tcW w:w="932" w:type="dxa"/>
          </w:tcPr>
          <w:p w:rsidR="00F0699F" w:rsidRPr="00E02425" w:rsidRDefault="00F0699F" w:rsidP="00E76835">
            <w:pPr>
              <w:pStyle w:val="a4"/>
              <w:numPr>
                <w:ilvl w:val="0"/>
                <w:numId w:val="2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F0699F" w:rsidRPr="00E02425" w:rsidRDefault="00F0699F" w:rsidP="00F0699F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Никифоров Роман Владимирович</w:t>
            </w:r>
          </w:p>
        </w:tc>
        <w:tc>
          <w:tcPr>
            <w:tcW w:w="2268" w:type="dxa"/>
          </w:tcPr>
          <w:p w:rsidR="00F0699F" w:rsidRPr="00E02425" w:rsidRDefault="00F0699F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1950" w:type="dxa"/>
          </w:tcPr>
          <w:p w:rsidR="00F0699F" w:rsidRPr="00E02425" w:rsidRDefault="00F0699F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</w:tr>
      <w:tr w:rsidR="00F0699F" w:rsidRPr="00E02425" w:rsidTr="0028776E">
        <w:tc>
          <w:tcPr>
            <w:tcW w:w="932" w:type="dxa"/>
          </w:tcPr>
          <w:p w:rsidR="00F0699F" w:rsidRPr="00E02425" w:rsidRDefault="00F0699F" w:rsidP="00E76835">
            <w:pPr>
              <w:pStyle w:val="a4"/>
              <w:numPr>
                <w:ilvl w:val="0"/>
                <w:numId w:val="2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F0699F" w:rsidRPr="00E02425" w:rsidRDefault="00F0699F" w:rsidP="00F0699F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Будеску</w:t>
            </w:r>
            <w:proofErr w:type="spellEnd"/>
            <w:r w:rsidRPr="00E02425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Васильевич</w:t>
            </w:r>
          </w:p>
        </w:tc>
        <w:tc>
          <w:tcPr>
            <w:tcW w:w="2268" w:type="dxa"/>
          </w:tcPr>
          <w:p w:rsidR="00F0699F" w:rsidRPr="00E02425" w:rsidRDefault="00F0699F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14.06.2017</w:t>
            </w:r>
          </w:p>
        </w:tc>
        <w:tc>
          <w:tcPr>
            <w:tcW w:w="1950" w:type="dxa"/>
          </w:tcPr>
          <w:p w:rsidR="00F0699F" w:rsidRPr="00E02425" w:rsidRDefault="00F0699F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</w:tr>
      <w:tr w:rsidR="00156E0E" w:rsidRPr="00E02425" w:rsidTr="0028776E">
        <w:tc>
          <w:tcPr>
            <w:tcW w:w="932" w:type="dxa"/>
          </w:tcPr>
          <w:p w:rsidR="00156E0E" w:rsidRPr="00E02425" w:rsidRDefault="00156E0E" w:rsidP="00E76835">
            <w:pPr>
              <w:pStyle w:val="a4"/>
              <w:numPr>
                <w:ilvl w:val="0"/>
                <w:numId w:val="2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156E0E" w:rsidRPr="00E02425" w:rsidRDefault="00156E0E" w:rsidP="00F0699F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Тараненко Антон Олегович</w:t>
            </w:r>
          </w:p>
        </w:tc>
        <w:tc>
          <w:tcPr>
            <w:tcW w:w="2268" w:type="dxa"/>
          </w:tcPr>
          <w:p w:rsidR="00156E0E" w:rsidRPr="00E02425" w:rsidRDefault="00156E0E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</w:tc>
        <w:tc>
          <w:tcPr>
            <w:tcW w:w="1950" w:type="dxa"/>
          </w:tcPr>
          <w:p w:rsidR="00156E0E" w:rsidRPr="00E02425" w:rsidRDefault="00156E0E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DE4BFA" w:rsidRPr="00E02425" w:rsidTr="0028776E">
        <w:tc>
          <w:tcPr>
            <w:tcW w:w="932" w:type="dxa"/>
          </w:tcPr>
          <w:p w:rsidR="00DE4BFA" w:rsidRPr="00E02425" w:rsidRDefault="00DE4BFA" w:rsidP="00E76835">
            <w:pPr>
              <w:pStyle w:val="a4"/>
              <w:numPr>
                <w:ilvl w:val="0"/>
                <w:numId w:val="2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DE4BFA" w:rsidRPr="00E02425" w:rsidRDefault="00DE4BFA" w:rsidP="00F0699F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Виталий Юрьевич</w:t>
            </w:r>
          </w:p>
        </w:tc>
        <w:tc>
          <w:tcPr>
            <w:tcW w:w="2268" w:type="dxa"/>
          </w:tcPr>
          <w:p w:rsidR="00DE4BFA" w:rsidRPr="00E02425" w:rsidRDefault="00DE4BFA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</w:tc>
        <w:tc>
          <w:tcPr>
            <w:tcW w:w="1950" w:type="dxa"/>
          </w:tcPr>
          <w:p w:rsidR="00DE4BFA" w:rsidRPr="00E02425" w:rsidRDefault="00DE4BFA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F0699F" w:rsidRPr="00E02425" w:rsidTr="0028776E">
        <w:tc>
          <w:tcPr>
            <w:tcW w:w="932" w:type="dxa"/>
          </w:tcPr>
          <w:p w:rsidR="00F0699F" w:rsidRPr="00E02425" w:rsidRDefault="00F0699F" w:rsidP="00E76835">
            <w:pPr>
              <w:pStyle w:val="a4"/>
              <w:numPr>
                <w:ilvl w:val="0"/>
                <w:numId w:val="2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F0699F" w:rsidRPr="00E02425" w:rsidRDefault="00F0699F" w:rsidP="00F0699F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Филиппова Ольга Михайловна</w:t>
            </w:r>
          </w:p>
        </w:tc>
        <w:tc>
          <w:tcPr>
            <w:tcW w:w="2268" w:type="dxa"/>
          </w:tcPr>
          <w:p w:rsidR="00F0699F" w:rsidRPr="00E02425" w:rsidRDefault="00F0699F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03.06.2017</w:t>
            </w:r>
          </w:p>
        </w:tc>
        <w:tc>
          <w:tcPr>
            <w:tcW w:w="1950" w:type="dxa"/>
          </w:tcPr>
          <w:p w:rsidR="00F0699F" w:rsidRPr="00E02425" w:rsidRDefault="00F0699F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</w:tr>
      <w:tr w:rsidR="00E76835" w:rsidRPr="00E02425" w:rsidTr="0028776E">
        <w:tc>
          <w:tcPr>
            <w:tcW w:w="932" w:type="dxa"/>
          </w:tcPr>
          <w:p w:rsidR="00E76835" w:rsidRPr="00E02425" w:rsidRDefault="00E76835" w:rsidP="00E76835">
            <w:pPr>
              <w:pStyle w:val="a4"/>
              <w:numPr>
                <w:ilvl w:val="0"/>
                <w:numId w:val="2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E76835" w:rsidRPr="00E02425" w:rsidRDefault="00E76835" w:rsidP="00F0699F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Зубенко Владимир Юрьевич</w:t>
            </w:r>
          </w:p>
        </w:tc>
        <w:tc>
          <w:tcPr>
            <w:tcW w:w="2268" w:type="dxa"/>
          </w:tcPr>
          <w:p w:rsidR="00E76835" w:rsidRPr="00E02425" w:rsidRDefault="00E76835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28.07.2017</w:t>
            </w:r>
          </w:p>
        </w:tc>
        <w:tc>
          <w:tcPr>
            <w:tcW w:w="1950" w:type="dxa"/>
          </w:tcPr>
          <w:p w:rsidR="00E76835" w:rsidRPr="00E02425" w:rsidRDefault="00E76835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</w:tr>
      <w:tr w:rsidR="00E76835" w:rsidRPr="00E02425" w:rsidTr="0028776E">
        <w:tc>
          <w:tcPr>
            <w:tcW w:w="932" w:type="dxa"/>
          </w:tcPr>
          <w:p w:rsidR="00E76835" w:rsidRPr="00E02425" w:rsidRDefault="00E76835" w:rsidP="00E76835">
            <w:pPr>
              <w:pStyle w:val="a4"/>
              <w:numPr>
                <w:ilvl w:val="0"/>
                <w:numId w:val="2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E76835" w:rsidRPr="00E02425" w:rsidRDefault="00E76835" w:rsidP="00F0699F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Данилин Виктор Александрович</w:t>
            </w:r>
          </w:p>
        </w:tc>
        <w:tc>
          <w:tcPr>
            <w:tcW w:w="2268" w:type="dxa"/>
          </w:tcPr>
          <w:p w:rsidR="00E76835" w:rsidRPr="00E02425" w:rsidRDefault="00E76835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28.07.2017</w:t>
            </w:r>
          </w:p>
        </w:tc>
        <w:tc>
          <w:tcPr>
            <w:tcW w:w="1950" w:type="dxa"/>
          </w:tcPr>
          <w:p w:rsidR="00E76835" w:rsidRPr="00E02425" w:rsidRDefault="00E76835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</w:tr>
      <w:tr w:rsidR="00F0699F" w:rsidRPr="00E02425" w:rsidTr="0028776E">
        <w:tc>
          <w:tcPr>
            <w:tcW w:w="932" w:type="dxa"/>
          </w:tcPr>
          <w:p w:rsidR="00F0699F" w:rsidRPr="00E02425" w:rsidRDefault="00F0699F" w:rsidP="00E76835">
            <w:pPr>
              <w:pStyle w:val="a4"/>
              <w:numPr>
                <w:ilvl w:val="0"/>
                <w:numId w:val="2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F0699F" w:rsidRPr="00E02425" w:rsidRDefault="00F0699F" w:rsidP="00F0699F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Туркин Александр Сергеевич</w:t>
            </w:r>
          </w:p>
        </w:tc>
        <w:tc>
          <w:tcPr>
            <w:tcW w:w="2268" w:type="dxa"/>
          </w:tcPr>
          <w:p w:rsidR="00F0699F" w:rsidRPr="00E02425" w:rsidRDefault="00F0699F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24.07.2017</w:t>
            </w:r>
          </w:p>
        </w:tc>
        <w:tc>
          <w:tcPr>
            <w:tcW w:w="1950" w:type="dxa"/>
          </w:tcPr>
          <w:p w:rsidR="00F0699F" w:rsidRPr="00E02425" w:rsidRDefault="00F0699F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</w:tr>
      <w:tr w:rsidR="00640012" w:rsidRPr="00E02425" w:rsidTr="0028776E">
        <w:tc>
          <w:tcPr>
            <w:tcW w:w="932" w:type="dxa"/>
          </w:tcPr>
          <w:p w:rsidR="00640012" w:rsidRPr="00E02425" w:rsidRDefault="00640012" w:rsidP="00E76835">
            <w:pPr>
              <w:pStyle w:val="a4"/>
              <w:numPr>
                <w:ilvl w:val="0"/>
                <w:numId w:val="2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640012" w:rsidRPr="00E02425" w:rsidRDefault="00640012" w:rsidP="00F0699F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Литвиненко Вале</w:t>
            </w:r>
            <w:bookmarkStart w:id="0" w:name="_GoBack"/>
            <w:bookmarkEnd w:id="0"/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рий Алексеевич</w:t>
            </w:r>
          </w:p>
        </w:tc>
        <w:tc>
          <w:tcPr>
            <w:tcW w:w="2268" w:type="dxa"/>
          </w:tcPr>
          <w:p w:rsidR="00640012" w:rsidRPr="00E02425" w:rsidRDefault="00640012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26.07.2017</w:t>
            </w:r>
          </w:p>
        </w:tc>
        <w:tc>
          <w:tcPr>
            <w:tcW w:w="1950" w:type="dxa"/>
          </w:tcPr>
          <w:p w:rsidR="00640012" w:rsidRPr="00E02425" w:rsidRDefault="00640012" w:rsidP="00B40A9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</w:tr>
    </w:tbl>
    <w:p w:rsidR="00263B33" w:rsidRPr="00E02425" w:rsidRDefault="00263B33" w:rsidP="00B40A97">
      <w:pPr>
        <w:tabs>
          <w:tab w:val="left" w:pos="3570"/>
        </w:tabs>
        <w:rPr>
          <w:sz w:val="24"/>
          <w:szCs w:val="24"/>
        </w:rPr>
      </w:pPr>
    </w:p>
    <w:p w:rsidR="00263B33" w:rsidRPr="00E02425" w:rsidRDefault="00263B33" w:rsidP="00263B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425">
        <w:rPr>
          <w:rFonts w:ascii="Times New Roman" w:hAnsi="Times New Roman" w:cs="Times New Roman"/>
          <w:b/>
          <w:sz w:val="24"/>
          <w:szCs w:val="24"/>
        </w:rPr>
        <w:t xml:space="preserve">Списки абитуриентов, </w:t>
      </w:r>
    </w:p>
    <w:p w:rsidR="00263B33" w:rsidRPr="00E02425" w:rsidRDefault="00263B33" w:rsidP="00263B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2425">
        <w:rPr>
          <w:rFonts w:ascii="Times New Roman" w:hAnsi="Times New Roman" w:cs="Times New Roman"/>
          <w:b/>
          <w:sz w:val="24"/>
          <w:szCs w:val="24"/>
        </w:rPr>
        <w:t>подавших</w:t>
      </w:r>
      <w:proofErr w:type="gramEnd"/>
      <w:r w:rsidRPr="00E02425">
        <w:rPr>
          <w:rFonts w:ascii="Times New Roman" w:hAnsi="Times New Roman" w:cs="Times New Roman"/>
          <w:b/>
          <w:sz w:val="24"/>
          <w:szCs w:val="24"/>
        </w:rPr>
        <w:t xml:space="preserve"> заявление по образовательной программе </w:t>
      </w:r>
    </w:p>
    <w:p w:rsidR="00263B33" w:rsidRPr="00E02425" w:rsidRDefault="00263B33" w:rsidP="00263B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425">
        <w:rPr>
          <w:rFonts w:ascii="Times New Roman" w:hAnsi="Times New Roman" w:cs="Times New Roman"/>
          <w:b/>
          <w:sz w:val="24"/>
          <w:szCs w:val="24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263B33" w:rsidRPr="00E02425" w:rsidRDefault="00263B33" w:rsidP="00263B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425">
        <w:rPr>
          <w:rFonts w:ascii="Times New Roman" w:hAnsi="Times New Roman" w:cs="Times New Roman"/>
          <w:b/>
          <w:sz w:val="24"/>
          <w:szCs w:val="24"/>
        </w:rPr>
        <w:t>ЗАОЧНАЯ ФОРМА ОБУЧЕНИЯ</w:t>
      </w:r>
    </w:p>
    <w:p w:rsidR="00263B33" w:rsidRPr="00E02425" w:rsidRDefault="00263B33" w:rsidP="00263B33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2425">
        <w:rPr>
          <w:rFonts w:ascii="Times New Roman" w:hAnsi="Times New Roman" w:cs="Times New Roman"/>
          <w:i/>
          <w:sz w:val="24"/>
          <w:szCs w:val="24"/>
          <w:u w:val="single"/>
        </w:rPr>
        <w:t>Среднее образование</w:t>
      </w:r>
    </w:p>
    <w:p w:rsidR="00263B33" w:rsidRPr="00E02425" w:rsidRDefault="00263B33" w:rsidP="00263B33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02425">
        <w:rPr>
          <w:rFonts w:ascii="Times New Roman" w:hAnsi="Times New Roman" w:cs="Times New Roman"/>
          <w:sz w:val="24"/>
          <w:szCs w:val="24"/>
        </w:rPr>
        <w:t>Платная договорная основа</w:t>
      </w:r>
    </w:p>
    <w:p w:rsidR="00263B33" w:rsidRPr="00E02425" w:rsidRDefault="00263B33" w:rsidP="00263B33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02425">
        <w:rPr>
          <w:rFonts w:ascii="Times New Roman" w:hAnsi="Times New Roman" w:cs="Times New Roman"/>
          <w:sz w:val="24"/>
          <w:szCs w:val="24"/>
        </w:rPr>
        <w:t>Дата обновления: 14.09.2017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"/>
        <w:gridCol w:w="4421"/>
        <w:gridCol w:w="2268"/>
        <w:gridCol w:w="1950"/>
      </w:tblGrid>
      <w:tr w:rsidR="00263B33" w:rsidRPr="00E02425" w:rsidTr="002D7D12">
        <w:tc>
          <w:tcPr>
            <w:tcW w:w="932" w:type="dxa"/>
          </w:tcPr>
          <w:p w:rsidR="00263B33" w:rsidRPr="00E02425" w:rsidRDefault="00263B33" w:rsidP="002D7D1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024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242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21" w:type="dxa"/>
          </w:tcPr>
          <w:p w:rsidR="00263B33" w:rsidRPr="00E02425" w:rsidRDefault="00263B33" w:rsidP="002D7D1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</w:tcPr>
          <w:p w:rsidR="00263B33" w:rsidRPr="00E02425" w:rsidRDefault="00263B33" w:rsidP="002D7D1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заявления</w:t>
            </w:r>
          </w:p>
        </w:tc>
        <w:tc>
          <w:tcPr>
            <w:tcW w:w="1950" w:type="dxa"/>
          </w:tcPr>
          <w:p w:rsidR="00263B33" w:rsidRPr="00E02425" w:rsidRDefault="00263B33" w:rsidP="002D7D1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263B33" w:rsidRPr="00E02425" w:rsidTr="002D7D12">
        <w:tc>
          <w:tcPr>
            <w:tcW w:w="932" w:type="dxa"/>
          </w:tcPr>
          <w:p w:rsidR="00263B33" w:rsidRPr="00E02425" w:rsidRDefault="00263B33" w:rsidP="00263B33">
            <w:pPr>
              <w:pStyle w:val="a4"/>
              <w:numPr>
                <w:ilvl w:val="0"/>
                <w:numId w:val="4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263B33" w:rsidRPr="00E02425" w:rsidRDefault="00263B33" w:rsidP="002D7D12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Кажигалиев</w:t>
            </w:r>
            <w:proofErr w:type="spellEnd"/>
            <w:r w:rsidRPr="00E02425">
              <w:rPr>
                <w:rFonts w:ascii="Times New Roman" w:hAnsi="Times New Roman" w:cs="Times New Roman"/>
                <w:sz w:val="24"/>
                <w:szCs w:val="24"/>
              </w:rPr>
              <w:t xml:space="preserve"> Малик</w:t>
            </w:r>
          </w:p>
        </w:tc>
        <w:tc>
          <w:tcPr>
            <w:tcW w:w="2268" w:type="dxa"/>
          </w:tcPr>
          <w:p w:rsidR="00263B33" w:rsidRPr="00E02425" w:rsidRDefault="00263B33" w:rsidP="002D7D1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  <w:tc>
          <w:tcPr>
            <w:tcW w:w="1950" w:type="dxa"/>
          </w:tcPr>
          <w:p w:rsidR="00263B33" w:rsidRPr="00E02425" w:rsidRDefault="00263B33" w:rsidP="002D7D1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263B33" w:rsidRPr="00E02425" w:rsidTr="002D7D12">
        <w:tc>
          <w:tcPr>
            <w:tcW w:w="932" w:type="dxa"/>
          </w:tcPr>
          <w:p w:rsidR="00263B33" w:rsidRPr="00E02425" w:rsidRDefault="00263B33" w:rsidP="00263B33">
            <w:pPr>
              <w:pStyle w:val="a4"/>
              <w:numPr>
                <w:ilvl w:val="0"/>
                <w:numId w:val="4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263B33" w:rsidRPr="00E02425" w:rsidRDefault="00263B33" w:rsidP="002D7D12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Толгский Андрей Анатольевич</w:t>
            </w:r>
          </w:p>
        </w:tc>
        <w:tc>
          <w:tcPr>
            <w:tcW w:w="2268" w:type="dxa"/>
          </w:tcPr>
          <w:p w:rsidR="00263B33" w:rsidRPr="00E02425" w:rsidRDefault="00263B33" w:rsidP="002D7D1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12.09.2017</w:t>
            </w:r>
          </w:p>
        </w:tc>
        <w:tc>
          <w:tcPr>
            <w:tcW w:w="1950" w:type="dxa"/>
          </w:tcPr>
          <w:p w:rsidR="00263B33" w:rsidRPr="00E02425" w:rsidRDefault="00263B33" w:rsidP="002D7D1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25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</w:tbl>
    <w:p w:rsidR="00263B33" w:rsidRPr="00E02425" w:rsidRDefault="00263B33" w:rsidP="00B40A97">
      <w:pPr>
        <w:tabs>
          <w:tab w:val="left" w:pos="3570"/>
        </w:tabs>
        <w:rPr>
          <w:sz w:val="24"/>
          <w:szCs w:val="24"/>
        </w:rPr>
      </w:pPr>
    </w:p>
    <w:sectPr w:rsidR="00263B33" w:rsidRPr="00E02425" w:rsidSect="00E024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7857"/>
    <w:multiLevelType w:val="hybridMultilevel"/>
    <w:tmpl w:val="F6FCC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468DB"/>
    <w:multiLevelType w:val="hybridMultilevel"/>
    <w:tmpl w:val="F6FCC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D7496"/>
    <w:multiLevelType w:val="hybridMultilevel"/>
    <w:tmpl w:val="F6FCC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B1D24"/>
    <w:multiLevelType w:val="hybridMultilevel"/>
    <w:tmpl w:val="5B98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97"/>
    <w:rsid w:val="000034B9"/>
    <w:rsid w:val="00033EE4"/>
    <w:rsid w:val="000818C3"/>
    <w:rsid w:val="000C7543"/>
    <w:rsid w:val="000E6197"/>
    <w:rsid w:val="00103FFE"/>
    <w:rsid w:val="00156775"/>
    <w:rsid w:val="00156E0E"/>
    <w:rsid w:val="001A49AB"/>
    <w:rsid w:val="001B62E5"/>
    <w:rsid w:val="001D7899"/>
    <w:rsid w:val="00200179"/>
    <w:rsid w:val="0021424C"/>
    <w:rsid w:val="00246909"/>
    <w:rsid w:val="00263B33"/>
    <w:rsid w:val="0028776E"/>
    <w:rsid w:val="00290A47"/>
    <w:rsid w:val="002C152B"/>
    <w:rsid w:val="002C688B"/>
    <w:rsid w:val="00312BEA"/>
    <w:rsid w:val="003260CB"/>
    <w:rsid w:val="00342599"/>
    <w:rsid w:val="00374FEA"/>
    <w:rsid w:val="003A6447"/>
    <w:rsid w:val="003B1915"/>
    <w:rsid w:val="003B2829"/>
    <w:rsid w:val="003C5467"/>
    <w:rsid w:val="00440F5E"/>
    <w:rsid w:val="00485A43"/>
    <w:rsid w:val="00497DAC"/>
    <w:rsid w:val="004F4905"/>
    <w:rsid w:val="004F4EFD"/>
    <w:rsid w:val="005E36E3"/>
    <w:rsid w:val="005F303F"/>
    <w:rsid w:val="00640012"/>
    <w:rsid w:val="00646FD3"/>
    <w:rsid w:val="00657966"/>
    <w:rsid w:val="00661F5E"/>
    <w:rsid w:val="00677D61"/>
    <w:rsid w:val="00700A37"/>
    <w:rsid w:val="00733913"/>
    <w:rsid w:val="00740648"/>
    <w:rsid w:val="0079760A"/>
    <w:rsid w:val="007A5BAB"/>
    <w:rsid w:val="00847BDB"/>
    <w:rsid w:val="0088652B"/>
    <w:rsid w:val="008B1008"/>
    <w:rsid w:val="009738C6"/>
    <w:rsid w:val="00983446"/>
    <w:rsid w:val="009B148C"/>
    <w:rsid w:val="00A12A9C"/>
    <w:rsid w:val="00A423EF"/>
    <w:rsid w:val="00A43AC2"/>
    <w:rsid w:val="00AA7C7C"/>
    <w:rsid w:val="00AC0EE4"/>
    <w:rsid w:val="00AE4014"/>
    <w:rsid w:val="00AE4CDC"/>
    <w:rsid w:val="00B07A1B"/>
    <w:rsid w:val="00B1075F"/>
    <w:rsid w:val="00B40A97"/>
    <w:rsid w:val="00B452BA"/>
    <w:rsid w:val="00B64115"/>
    <w:rsid w:val="00BA34A6"/>
    <w:rsid w:val="00BB055F"/>
    <w:rsid w:val="00BE22B5"/>
    <w:rsid w:val="00C02456"/>
    <w:rsid w:val="00C14C1A"/>
    <w:rsid w:val="00C30C82"/>
    <w:rsid w:val="00C53B4B"/>
    <w:rsid w:val="00C65D96"/>
    <w:rsid w:val="00C70F5C"/>
    <w:rsid w:val="00CB59D6"/>
    <w:rsid w:val="00CC215F"/>
    <w:rsid w:val="00CF5B30"/>
    <w:rsid w:val="00D572A5"/>
    <w:rsid w:val="00DB6161"/>
    <w:rsid w:val="00DC3BBE"/>
    <w:rsid w:val="00DE4BFA"/>
    <w:rsid w:val="00E02425"/>
    <w:rsid w:val="00E11C69"/>
    <w:rsid w:val="00E12BA3"/>
    <w:rsid w:val="00E2068A"/>
    <w:rsid w:val="00E273F4"/>
    <w:rsid w:val="00E76835"/>
    <w:rsid w:val="00EA74B1"/>
    <w:rsid w:val="00EF4515"/>
    <w:rsid w:val="00EF6BCB"/>
    <w:rsid w:val="00F066E7"/>
    <w:rsid w:val="00F0699F"/>
    <w:rsid w:val="00F229EA"/>
    <w:rsid w:val="00F31C45"/>
    <w:rsid w:val="00FA757A"/>
    <w:rsid w:val="00FE01E8"/>
    <w:rsid w:val="00FE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7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7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0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a.kuznecova</dc:creator>
  <cp:lastModifiedBy>зао</cp:lastModifiedBy>
  <cp:revision>3</cp:revision>
  <cp:lastPrinted>2017-06-28T12:32:00Z</cp:lastPrinted>
  <dcterms:created xsi:type="dcterms:W3CDTF">2017-09-14T06:29:00Z</dcterms:created>
  <dcterms:modified xsi:type="dcterms:W3CDTF">2017-09-14T10:30:00Z</dcterms:modified>
</cp:coreProperties>
</file>