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5" w:rsidRPr="005E492A" w:rsidRDefault="00122B75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23FB" w:rsidRPr="005E492A" w:rsidRDefault="00122B75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Тучковского филиала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бюджетного образовательного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«Московский </w:t>
      </w:r>
      <w:r w:rsidR="005E1214">
        <w:rPr>
          <w:rFonts w:ascii="Times New Roman" w:hAnsi="Times New Roman" w:cs="Times New Roman"/>
          <w:b/>
          <w:sz w:val="24"/>
          <w:szCs w:val="24"/>
        </w:rPr>
        <w:t>политехнический университет»</w:t>
      </w:r>
    </w:p>
    <w:p w:rsidR="00794277" w:rsidRDefault="00122B75" w:rsidP="007942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  <w:r w:rsidR="00456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2A">
        <w:rPr>
          <w:rFonts w:ascii="Times New Roman" w:hAnsi="Times New Roman" w:cs="Times New Roman"/>
          <w:b/>
          <w:sz w:val="24"/>
          <w:szCs w:val="24"/>
        </w:rPr>
        <w:t>(супруга),</w:t>
      </w:r>
      <w:r w:rsidR="00794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277" w:rsidRPr="005E492A" w:rsidRDefault="00794277" w:rsidP="007942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122B75" w:rsidRPr="005E492A" w:rsidRDefault="005E1214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5E28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5E2892">
        <w:rPr>
          <w:rFonts w:ascii="Times New Roman" w:hAnsi="Times New Roman" w:cs="Times New Roman"/>
          <w:b/>
          <w:sz w:val="24"/>
          <w:szCs w:val="24"/>
        </w:rPr>
        <w:t>8</w:t>
      </w:r>
      <w:r w:rsidR="00122B75" w:rsidRPr="005E49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189" w:type="dxa"/>
        <w:tblInd w:w="-601" w:type="dxa"/>
        <w:tblLayout w:type="fixed"/>
        <w:tblLook w:val="04A0"/>
      </w:tblPr>
      <w:tblGrid>
        <w:gridCol w:w="1985"/>
        <w:gridCol w:w="1701"/>
        <w:gridCol w:w="1985"/>
        <w:gridCol w:w="1275"/>
        <w:gridCol w:w="1418"/>
        <w:gridCol w:w="1134"/>
        <w:gridCol w:w="1276"/>
        <w:gridCol w:w="1417"/>
        <w:gridCol w:w="1843"/>
        <w:gridCol w:w="2155"/>
      </w:tblGrid>
      <w:tr w:rsidR="005E492A" w:rsidRPr="005E492A" w:rsidTr="00443794">
        <w:tc>
          <w:tcPr>
            <w:tcW w:w="1985" w:type="dxa"/>
            <w:vMerge w:val="restart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79" w:type="dxa"/>
            <w:gridSpan w:val="4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5E492A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155" w:type="dxa"/>
            <w:vMerge w:val="restart"/>
            <w:vAlign w:val="center"/>
          </w:tcPr>
          <w:p w:rsidR="00122B75" w:rsidRPr="00E23205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3205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</w:tr>
      <w:tr w:rsidR="00F631D0" w:rsidRPr="006C418E" w:rsidTr="00443794">
        <w:tc>
          <w:tcPr>
            <w:tcW w:w="1985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18" w:rsidRPr="006C418E" w:rsidTr="00443794">
        <w:trPr>
          <w:trHeight w:val="197"/>
        </w:trPr>
        <w:tc>
          <w:tcPr>
            <w:tcW w:w="1985" w:type="dxa"/>
            <w:vMerge w:val="restart"/>
            <w:vAlign w:val="center"/>
          </w:tcPr>
          <w:p w:rsidR="00D94E18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D94E18" w:rsidRPr="006C418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94E18" w:rsidRPr="006C418E" w:rsidRDefault="00D94E18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D94E18" w:rsidRPr="006C418E" w:rsidRDefault="00D94E18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D94E18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4D91" w:rsidRDefault="00444D91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15A4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94E18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 w:rsidRPr="00443794">
              <w:rPr>
                <w:rFonts w:ascii="Times New Roman" w:hAnsi="Times New Roman" w:cs="Times New Roman"/>
                <w:sz w:val="24"/>
                <w:szCs w:val="24"/>
              </w:rPr>
              <w:t>ГРАНД СТАРЕКС</w:t>
            </w:r>
          </w:p>
        </w:tc>
        <w:tc>
          <w:tcPr>
            <w:tcW w:w="2155" w:type="dxa"/>
            <w:vMerge w:val="restart"/>
            <w:vAlign w:val="center"/>
          </w:tcPr>
          <w:p w:rsidR="00D94E18" w:rsidRPr="006C418E" w:rsidRDefault="00886774" w:rsidP="005E28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E289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443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892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443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8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43794" w:rsidRPr="006C418E" w:rsidTr="00443794">
        <w:trPr>
          <w:trHeight w:val="263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5E2892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443794" w:rsidRPr="006C418E" w:rsidRDefault="005E2892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vAlign w:val="center"/>
          </w:tcPr>
          <w:p w:rsidR="00443794" w:rsidRPr="006C418E" w:rsidRDefault="005E2892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7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7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65"/>
        </w:trPr>
        <w:tc>
          <w:tcPr>
            <w:tcW w:w="1985" w:type="dxa"/>
            <w:vMerge w:val="restart"/>
            <w:vAlign w:val="center"/>
          </w:tcPr>
          <w:p w:rsidR="00443794" w:rsidRPr="006C418E" w:rsidRDefault="00443794" w:rsidP="00886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</w:t>
            </w:r>
            <w:r w:rsidR="0088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3794" w:rsidRPr="006C418E" w:rsidTr="00443794">
        <w:trPr>
          <w:trHeight w:val="21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35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26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05"/>
        </w:trPr>
        <w:tc>
          <w:tcPr>
            <w:tcW w:w="1985" w:type="dxa"/>
            <w:vMerge w:val="restart"/>
            <w:vAlign w:val="center"/>
          </w:tcPr>
          <w:p w:rsidR="00443794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43794" w:rsidRPr="006C418E" w:rsidRDefault="00443794" w:rsidP="00886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88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3794" w:rsidRPr="006C418E" w:rsidTr="00D94E18">
        <w:trPr>
          <w:trHeight w:val="15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65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46B" w:rsidRPr="006C418E" w:rsidRDefault="0011446B" w:rsidP="00D642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1446B" w:rsidRPr="006C418E" w:rsidSect="00886774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75"/>
    <w:rsid w:val="001065AC"/>
    <w:rsid w:val="0011446B"/>
    <w:rsid w:val="00122B75"/>
    <w:rsid w:val="00183722"/>
    <w:rsid w:val="00313C32"/>
    <w:rsid w:val="00443794"/>
    <w:rsid w:val="00444D91"/>
    <w:rsid w:val="004569D8"/>
    <w:rsid w:val="0046701A"/>
    <w:rsid w:val="00480550"/>
    <w:rsid w:val="00503CD7"/>
    <w:rsid w:val="005E1214"/>
    <w:rsid w:val="005E2892"/>
    <w:rsid w:val="005E492A"/>
    <w:rsid w:val="006C418E"/>
    <w:rsid w:val="006F569B"/>
    <w:rsid w:val="00794277"/>
    <w:rsid w:val="00886774"/>
    <w:rsid w:val="00915A46"/>
    <w:rsid w:val="00A023FB"/>
    <w:rsid w:val="00A472BE"/>
    <w:rsid w:val="00AD3DF5"/>
    <w:rsid w:val="00D64214"/>
    <w:rsid w:val="00D94E18"/>
    <w:rsid w:val="00E23205"/>
    <w:rsid w:val="00F6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a.borisov</cp:lastModifiedBy>
  <cp:revision>4</cp:revision>
  <cp:lastPrinted>2016-05-11T11:38:00Z</cp:lastPrinted>
  <dcterms:created xsi:type="dcterms:W3CDTF">2018-01-31T12:18:00Z</dcterms:created>
  <dcterms:modified xsi:type="dcterms:W3CDTF">2019-05-15T15:33:00Z</dcterms:modified>
</cp:coreProperties>
</file>