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B75" w:rsidRPr="005E492A" w:rsidRDefault="00122B75" w:rsidP="006C418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92A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023FB" w:rsidRPr="005E492A" w:rsidRDefault="00122B75" w:rsidP="006C418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92A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руководителя </w:t>
      </w:r>
      <w:r w:rsidR="00313C32">
        <w:rPr>
          <w:rFonts w:ascii="Times New Roman" w:hAnsi="Times New Roman" w:cs="Times New Roman"/>
          <w:b/>
          <w:sz w:val="24"/>
          <w:szCs w:val="24"/>
        </w:rPr>
        <w:t xml:space="preserve">Тучковского филиала </w:t>
      </w:r>
      <w:r w:rsidRPr="005E492A">
        <w:rPr>
          <w:rFonts w:ascii="Times New Roman" w:hAnsi="Times New Roman" w:cs="Times New Roman"/>
          <w:b/>
          <w:sz w:val="24"/>
          <w:szCs w:val="24"/>
        </w:rPr>
        <w:t xml:space="preserve">федерального государственного </w:t>
      </w:r>
      <w:r w:rsidR="00313C32">
        <w:rPr>
          <w:rFonts w:ascii="Times New Roman" w:hAnsi="Times New Roman" w:cs="Times New Roman"/>
          <w:b/>
          <w:sz w:val="24"/>
          <w:szCs w:val="24"/>
        </w:rPr>
        <w:t xml:space="preserve">бюджетного образовательного </w:t>
      </w:r>
      <w:r w:rsidRPr="005E492A">
        <w:rPr>
          <w:rFonts w:ascii="Times New Roman" w:hAnsi="Times New Roman" w:cs="Times New Roman"/>
          <w:b/>
          <w:sz w:val="24"/>
          <w:szCs w:val="24"/>
        </w:rPr>
        <w:t xml:space="preserve">учреждения </w:t>
      </w:r>
      <w:r w:rsidR="00313C32">
        <w:rPr>
          <w:rFonts w:ascii="Times New Roman" w:hAnsi="Times New Roman" w:cs="Times New Roman"/>
          <w:b/>
          <w:sz w:val="24"/>
          <w:szCs w:val="24"/>
        </w:rPr>
        <w:t xml:space="preserve">высшего образования </w:t>
      </w:r>
      <w:r w:rsidRPr="005E492A">
        <w:rPr>
          <w:rFonts w:ascii="Times New Roman" w:hAnsi="Times New Roman" w:cs="Times New Roman"/>
          <w:b/>
          <w:sz w:val="24"/>
          <w:szCs w:val="24"/>
        </w:rPr>
        <w:t xml:space="preserve">«Московский </w:t>
      </w:r>
      <w:r w:rsidR="005E1214">
        <w:rPr>
          <w:rFonts w:ascii="Times New Roman" w:hAnsi="Times New Roman" w:cs="Times New Roman"/>
          <w:b/>
          <w:sz w:val="24"/>
          <w:szCs w:val="24"/>
        </w:rPr>
        <w:t>политехнический университет»</w:t>
      </w:r>
    </w:p>
    <w:p w:rsidR="00794277" w:rsidRDefault="00122B75" w:rsidP="007942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92A">
        <w:rPr>
          <w:rFonts w:ascii="Times New Roman" w:hAnsi="Times New Roman" w:cs="Times New Roman"/>
          <w:b/>
          <w:sz w:val="24"/>
          <w:szCs w:val="24"/>
        </w:rPr>
        <w:t>а также о доходах, об имуществе и обязательствах имущественного характера его супруги</w:t>
      </w:r>
      <w:r w:rsidR="004569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492A">
        <w:rPr>
          <w:rFonts w:ascii="Times New Roman" w:hAnsi="Times New Roman" w:cs="Times New Roman"/>
          <w:b/>
          <w:sz w:val="24"/>
          <w:szCs w:val="24"/>
        </w:rPr>
        <w:t>(супруга),</w:t>
      </w:r>
      <w:r w:rsidR="007942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4277" w:rsidRPr="005E492A" w:rsidRDefault="00794277" w:rsidP="007942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несовершеннолетних детей</w:t>
      </w:r>
    </w:p>
    <w:p w:rsidR="00122B75" w:rsidRPr="005E492A" w:rsidRDefault="005E1214" w:rsidP="006C418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01 января 201</w:t>
      </w:r>
      <w:r w:rsidR="00886774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г. по 31 декабря 201</w:t>
      </w:r>
      <w:r w:rsidR="00886774">
        <w:rPr>
          <w:rFonts w:ascii="Times New Roman" w:hAnsi="Times New Roman" w:cs="Times New Roman"/>
          <w:b/>
          <w:sz w:val="24"/>
          <w:szCs w:val="24"/>
        </w:rPr>
        <w:t>7</w:t>
      </w:r>
      <w:r w:rsidR="00122B75" w:rsidRPr="005E492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6189" w:type="dxa"/>
        <w:tblInd w:w="-601" w:type="dxa"/>
        <w:tblLayout w:type="fixed"/>
        <w:tblLook w:val="04A0"/>
      </w:tblPr>
      <w:tblGrid>
        <w:gridCol w:w="1985"/>
        <w:gridCol w:w="1701"/>
        <w:gridCol w:w="1985"/>
        <w:gridCol w:w="1275"/>
        <w:gridCol w:w="1418"/>
        <w:gridCol w:w="1134"/>
        <w:gridCol w:w="1276"/>
        <w:gridCol w:w="1417"/>
        <w:gridCol w:w="1843"/>
        <w:gridCol w:w="2155"/>
      </w:tblGrid>
      <w:tr w:rsidR="005E492A" w:rsidRPr="005E492A" w:rsidTr="00443794">
        <w:tc>
          <w:tcPr>
            <w:tcW w:w="1985" w:type="dxa"/>
            <w:vMerge w:val="restart"/>
            <w:vAlign w:val="center"/>
          </w:tcPr>
          <w:p w:rsidR="00122B75" w:rsidRPr="005E492A" w:rsidRDefault="00122B75" w:rsidP="004437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92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6379" w:type="dxa"/>
            <w:gridSpan w:val="4"/>
            <w:vAlign w:val="center"/>
          </w:tcPr>
          <w:p w:rsidR="00122B75" w:rsidRPr="005E492A" w:rsidRDefault="00122B75" w:rsidP="004437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92A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vAlign w:val="center"/>
          </w:tcPr>
          <w:p w:rsidR="00122B75" w:rsidRPr="005E492A" w:rsidRDefault="00122B75" w:rsidP="004437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92A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vAlign w:val="center"/>
          </w:tcPr>
          <w:p w:rsidR="005E492A" w:rsidRPr="005E492A" w:rsidRDefault="00122B75" w:rsidP="004437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92A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  <w:p w:rsidR="00122B75" w:rsidRPr="005E492A" w:rsidRDefault="00122B75" w:rsidP="004437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92A">
              <w:rPr>
                <w:rFonts w:ascii="Times New Roman" w:hAnsi="Times New Roman" w:cs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2155" w:type="dxa"/>
            <w:vMerge w:val="restart"/>
            <w:vAlign w:val="center"/>
          </w:tcPr>
          <w:p w:rsidR="00122B75" w:rsidRPr="00E23205" w:rsidRDefault="00122B75" w:rsidP="0044379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23205">
              <w:rPr>
                <w:rFonts w:ascii="Times New Roman" w:hAnsi="Times New Roman" w:cs="Times New Roman"/>
                <w:b/>
              </w:rPr>
              <w:t>Декларированный годовой доход (руб.)</w:t>
            </w:r>
          </w:p>
        </w:tc>
      </w:tr>
      <w:tr w:rsidR="00F631D0" w:rsidRPr="006C418E" w:rsidTr="00443794">
        <w:tc>
          <w:tcPr>
            <w:tcW w:w="1985" w:type="dxa"/>
            <w:vMerge/>
            <w:vAlign w:val="center"/>
          </w:tcPr>
          <w:p w:rsidR="00122B75" w:rsidRPr="006C418E" w:rsidRDefault="00122B75" w:rsidP="004437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22B75" w:rsidRPr="005E492A" w:rsidRDefault="00122B75" w:rsidP="004437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92A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985" w:type="dxa"/>
            <w:vAlign w:val="center"/>
          </w:tcPr>
          <w:p w:rsidR="00122B75" w:rsidRPr="005E492A" w:rsidRDefault="00122B75" w:rsidP="004437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92A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275" w:type="dxa"/>
            <w:vAlign w:val="center"/>
          </w:tcPr>
          <w:p w:rsidR="00122B75" w:rsidRPr="005E492A" w:rsidRDefault="00122B75" w:rsidP="004437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92A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418" w:type="dxa"/>
            <w:vAlign w:val="center"/>
          </w:tcPr>
          <w:p w:rsidR="00122B75" w:rsidRPr="005E492A" w:rsidRDefault="00122B75" w:rsidP="004437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92A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Align w:val="center"/>
          </w:tcPr>
          <w:p w:rsidR="00122B75" w:rsidRPr="005E492A" w:rsidRDefault="00122B75" w:rsidP="004437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92A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vAlign w:val="center"/>
          </w:tcPr>
          <w:p w:rsidR="00122B75" w:rsidRPr="005E492A" w:rsidRDefault="00122B75" w:rsidP="004437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92A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417" w:type="dxa"/>
            <w:vAlign w:val="center"/>
          </w:tcPr>
          <w:p w:rsidR="00122B75" w:rsidRPr="005E492A" w:rsidRDefault="00122B75" w:rsidP="004437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92A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vMerge/>
            <w:vAlign w:val="center"/>
          </w:tcPr>
          <w:p w:rsidR="00122B75" w:rsidRPr="006C418E" w:rsidRDefault="00122B75" w:rsidP="004437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122B75" w:rsidRPr="006C418E" w:rsidRDefault="00122B75" w:rsidP="004437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E18" w:rsidRPr="006C418E" w:rsidTr="00443794">
        <w:trPr>
          <w:trHeight w:val="197"/>
        </w:trPr>
        <w:tc>
          <w:tcPr>
            <w:tcW w:w="1985" w:type="dxa"/>
            <w:vMerge w:val="restart"/>
            <w:vAlign w:val="center"/>
          </w:tcPr>
          <w:p w:rsidR="00D94E18" w:rsidRPr="006C418E" w:rsidRDefault="00443794" w:rsidP="004437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</w:t>
            </w:r>
            <w:r w:rsidR="00D94E18" w:rsidRPr="006C418E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701" w:type="dxa"/>
            <w:vAlign w:val="center"/>
          </w:tcPr>
          <w:p w:rsidR="00D94E18" w:rsidRPr="006C418E" w:rsidRDefault="00D94E18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</w:p>
        </w:tc>
        <w:tc>
          <w:tcPr>
            <w:tcW w:w="1985" w:type="dxa"/>
            <w:vAlign w:val="center"/>
          </w:tcPr>
          <w:p w:rsidR="00D94E18" w:rsidRPr="006C418E" w:rsidRDefault="00D94E18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D94E18" w:rsidRPr="006C418E" w:rsidRDefault="00D94E18" w:rsidP="00FC0F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center"/>
          </w:tcPr>
          <w:p w:rsidR="00D94E18" w:rsidRPr="006C418E" w:rsidRDefault="00D94E18" w:rsidP="00FC0F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D94E18" w:rsidRPr="006C418E" w:rsidRDefault="00D94E18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D94E18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417" w:type="dxa"/>
            <w:vMerge w:val="restart"/>
            <w:vAlign w:val="center"/>
          </w:tcPr>
          <w:p w:rsidR="00D94E18" w:rsidRPr="006C418E" w:rsidRDefault="00D94E18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  <w:vMerge w:val="restart"/>
            <w:vAlign w:val="center"/>
          </w:tcPr>
          <w:p w:rsidR="00444D91" w:rsidRDefault="00444D91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="00915A46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D94E18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ХЕНДЭ </w:t>
            </w:r>
            <w:r w:rsidRPr="00443794">
              <w:rPr>
                <w:rFonts w:ascii="Times New Roman" w:hAnsi="Times New Roman" w:cs="Times New Roman"/>
                <w:sz w:val="24"/>
                <w:szCs w:val="24"/>
              </w:rPr>
              <w:t>ГРАНД СТАРЕКС</w:t>
            </w:r>
          </w:p>
        </w:tc>
        <w:tc>
          <w:tcPr>
            <w:tcW w:w="2155" w:type="dxa"/>
            <w:vMerge w:val="restart"/>
            <w:vAlign w:val="center"/>
          </w:tcPr>
          <w:p w:rsidR="00D94E18" w:rsidRPr="006C418E" w:rsidRDefault="00886774" w:rsidP="008867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1 107</w:t>
            </w:r>
            <w:r w:rsidR="004437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 w:rsidR="004437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43794" w:rsidRPr="006C418E" w:rsidTr="00443794">
        <w:trPr>
          <w:trHeight w:val="263"/>
        </w:trPr>
        <w:tc>
          <w:tcPr>
            <w:tcW w:w="1985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  <w:tc>
          <w:tcPr>
            <w:tcW w:w="1985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443794" w:rsidRPr="006C418E" w:rsidRDefault="00443794" w:rsidP="004437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794" w:rsidRPr="006C418E" w:rsidTr="00443794">
        <w:tc>
          <w:tcPr>
            <w:tcW w:w="1985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Квартиры</w:t>
            </w:r>
          </w:p>
        </w:tc>
        <w:tc>
          <w:tcPr>
            <w:tcW w:w="1985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443794" w:rsidRPr="006C418E" w:rsidRDefault="00443794" w:rsidP="004437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794" w:rsidRPr="006C418E" w:rsidTr="00443794">
        <w:trPr>
          <w:trHeight w:val="70"/>
        </w:trPr>
        <w:tc>
          <w:tcPr>
            <w:tcW w:w="1985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Гаражи</w:t>
            </w:r>
          </w:p>
        </w:tc>
        <w:tc>
          <w:tcPr>
            <w:tcW w:w="1985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443794" w:rsidRPr="006C418E" w:rsidRDefault="00443794" w:rsidP="004437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794" w:rsidRPr="006C418E" w:rsidTr="00443794">
        <w:trPr>
          <w:trHeight w:val="70"/>
        </w:trPr>
        <w:tc>
          <w:tcPr>
            <w:tcW w:w="1985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985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443794" w:rsidRPr="006C418E" w:rsidRDefault="00443794" w:rsidP="004437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794" w:rsidRPr="006C418E" w:rsidTr="00443794">
        <w:trPr>
          <w:trHeight w:val="165"/>
        </w:trPr>
        <w:tc>
          <w:tcPr>
            <w:tcW w:w="1985" w:type="dxa"/>
            <w:vMerge w:val="restart"/>
            <w:vAlign w:val="center"/>
          </w:tcPr>
          <w:p w:rsidR="00443794" w:rsidRPr="006C418E" w:rsidRDefault="00443794" w:rsidP="008867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&lt;</w:t>
            </w:r>
            <w:r w:rsidR="00886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418E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701" w:type="dxa"/>
            <w:vAlign w:val="center"/>
          </w:tcPr>
          <w:p w:rsidR="00443794" w:rsidRPr="006C418E" w:rsidRDefault="00443794" w:rsidP="00FC0F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</w:p>
        </w:tc>
        <w:tc>
          <w:tcPr>
            <w:tcW w:w="1985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417" w:type="dxa"/>
            <w:vMerge w:val="restart"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  <w:vMerge w:val="restart"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55" w:type="dxa"/>
            <w:vMerge w:val="restart"/>
            <w:vAlign w:val="center"/>
          </w:tcPr>
          <w:p w:rsidR="00443794" w:rsidRPr="006C418E" w:rsidRDefault="00443794" w:rsidP="004437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43794" w:rsidRPr="006C418E" w:rsidTr="00443794">
        <w:trPr>
          <w:trHeight w:val="210"/>
        </w:trPr>
        <w:tc>
          <w:tcPr>
            <w:tcW w:w="1985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3794" w:rsidRPr="006C418E" w:rsidRDefault="00443794" w:rsidP="00FC0F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  <w:tc>
          <w:tcPr>
            <w:tcW w:w="1985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443794" w:rsidRPr="006C418E" w:rsidRDefault="00443794" w:rsidP="004437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794" w:rsidRPr="006C418E" w:rsidTr="00443794">
        <w:trPr>
          <w:trHeight w:val="135"/>
        </w:trPr>
        <w:tc>
          <w:tcPr>
            <w:tcW w:w="1985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3794" w:rsidRPr="006C418E" w:rsidRDefault="00443794" w:rsidP="00FC0F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Квартиры</w:t>
            </w:r>
          </w:p>
        </w:tc>
        <w:tc>
          <w:tcPr>
            <w:tcW w:w="1985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443794" w:rsidRPr="006C418E" w:rsidRDefault="00443794" w:rsidP="004437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794" w:rsidRPr="006C418E" w:rsidTr="00443794">
        <w:trPr>
          <w:trHeight w:val="126"/>
        </w:trPr>
        <w:tc>
          <w:tcPr>
            <w:tcW w:w="1985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3794" w:rsidRPr="006C418E" w:rsidRDefault="00443794" w:rsidP="00FC0F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Гаражи</w:t>
            </w:r>
          </w:p>
        </w:tc>
        <w:tc>
          <w:tcPr>
            <w:tcW w:w="1985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443794" w:rsidRPr="006C418E" w:rsidRDefault="00443794" w:rsidP="004437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794" w:rsidRPr="006C418E" w:rsidTr="00443794">
        <w:trPr>
          <w:trHeight w:val="180"/>
        </w:trPr>
        <w:tc>
          <w:tcPr>
            <w:tcW w:w="1985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3794" w:rsidRPr="006C418E" w:rsidRDefault="00443794" w:rsidP="00FC0F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985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443794" w:rsidRPr="006C418E" w:rsidRDefault="00443794" w:rsidP="004437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794" w:rsidRPr="006C418E" w:rsidTr="00443794">
        <w:trPr>
          <w:trHeight w:val="105"/>
        </w:trPr>
        <w:tc>
          <w:tcPr>
            <w:tcW w:w="1985" w:type="dxa"/>
            <w:vMerge w:val="restart"/>
            <w:vAlign w:val="center"/>
          </w:tcPr>
          <w:p w:rsidR="00443794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443794" w:rsidRPr="006C418E" w:rsidRDefault="00443794" w:rsidP="008867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E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886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418E">
              <w:rPr>
                <w:rFonts w:ascii="Times New Roman" w:hAnsi="Times New Roman" w:cs="Times New Roman"/>
                <w:sz w:val="24"/>
                <w:szCs w:val="24"/>
              </w:rPr>
              <w:t xml:space="preserve"> &gt;</w:t>
            </w:r>
          </w:p>
        </w:tc>
        <w:tc>
          <w:tcPr>
            <w:tcW w:w="1701" w:type="dxa"/>
            <w:vAlign w:val="center"/>
          </w:tcPr>
          <w:p w:rsidR="00443794" w:rsidRPr="006C418E" w:rsidRDefault="00443794" w:rsidP="00FC0F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</w:p>
        </w:tc>
        <w:tc>
          <w:tcPr>
            <w:tcW w:w="1985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417" w:type="dxa"/>
            <w:vMerge w:val="restart"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  <w:vMerge w:val="restart"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55" w:type="dxa"/>
            <w:vMerge w:val="restart"/>
            <w:vAlign w:val="center"/>
          </w:tcPr>
          <w:p w:rsidR="00443794" w:rsidRPr="006C418E" w:rsidRDefault="00443794" w:rsidP="004437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43794" w:rsidRPr="006C418E" w:rsidTr="00D94E18">
        <w:trPr>
          <w:trHeight w:val="150"/>
        </w:trPr>
        <w:tc>
          <w:tcPr>
            <w:tcW w:w="1985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3794" w:rsidRPr="006C418E" w:rsidRDefault="00443794" w:rsidP="00FC0F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  <w:tc>
          <w:tcPr>
            <w:tcW w:w="1985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443794" w:rsidRPr="006C418E" w:rsidRDefault="00443794" w:rsidP="00E232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794" w:rsidRPr="006C418E" w:rsidTr="00D94E18">
        <w:trPr>
          <w:trHeight w:val="165"/>
        </w:trPr>
        <w:tc>
          <w:tcPr>
            <w:tcW w:w="1985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3794" w:rsidRPr="006C418E" w:rsidRDefault="00443794" w:rsidP="00FC0F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Квартиры</w:t>
            </w:r>
          </w:p>
        </w:tc>
        <w:tc>
          <w:tcPr>
            <w:tcW w:w="1985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443794" w:rsidRPr="006C418E" w:rsidRDefault="00443794" w:rsidP="00E232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794" w:rsidRPr="006C418E" w:rsidTr="00D94E18">
        <w:trPr>
          <w:trHeight w:val="180"/>
        </w:trPr>
        <w:tc>
          <w:tcPr>
            <w:tcW w:w="1985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3794" w:rsidRPr="006C418E" w:rsidRDefault="00443794" w:rsidP="00FC0F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Гаражи</w:t>
            </w:r>
          </w:p>
        </w:tc>
        <w:tc>
          <w:tcPr>
            <w:tcW w:w="1985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443794" w:rsidRPr="006C418E" w:rsidRDefault="00443794" w:rsidP="00E232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794" w:rsidRPr="006C418E" w:rsidTr="00D94E18">
        <w:trPr>
          <w:trHeight w:val="180"/>
        </w:trPr>
        <w:tc>
          <w:tcPr>
            <w:tcW w:w="1985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3794" w:rsidRPr="006C418E" w:rsidRDefault="00443794" w:rsidP="00FC0F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985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center"/>
          </w:tcPr>
          <w:p w:rsidR="00443794" w:rsidRPr="006C418E" w:rsidRDefault="00443794" w:rsidP="00D00E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43794" w:rsidRPr="006C418E" w:rsidRDefault="00443794" w:rsidP="00D94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443794" w:rsidRPr="006C418E" w:rsidRDefault="00443794" w:rsidP="00E232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46B" w:rsidRPr="006C418E" w:rsidRDefault="0011446B" w:rsidP="00D642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1446B" w:rsidRPr="006C418E" w:rsidSect="00886774">
      <w:pgSz w:w="16838" w:h="11906" w:orient="landscape"/>
      <w:pgMar w:top="113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B75"/>
    <w:rsid w:val="001065AC"/>
    <w:rsid w:val="0011446B"/>
    <w:rsid w:val="00122B75"/>
    <w:rsid w:val="00183722"/>
    <w:rsid w:val="00313C32"/>
    <w:rsid w:val="00443794"/>
    <w:rsid w:val="00444D91"/>
    <w:rsid w:val="004569D8"/>
    <w:rsid w:val="0046701A"/>
    <w:rsid w:val="00503CD7"/>
    <w:rsid w:val="005E1214"/>
    <w:rsid w:val="005E492A"/>
    <w:rsid w:val="006C418E"/>
    <w:rsid w:val="006F569B"/>
    <w:rsid w:val="00794277"/>
    <w:rsid w:val="00886774"/>
    <w:rsid w:val="00915A46"/>
    <w:rsid w:val="00A023FB"/>
    <w:rsid w:val="00A472BE"/>
    <w:rsid w:val="00AD3DF5"/>
    <w:rsid w:val="00D64214"/>
    <w:rsid w:val="00D94E18"/>
    <w:rsid w:val="00E23205"/>
    <w:rsid w:val="00F63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9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</dc:creator>
  <cp:lastModifiedBy>a.borisov</cp:lastModifiedBy>
  <cp:revision>2</cp:revision>
  <cp:lastPrinted>2016-05-11T11:38:00Z</cp:lastPrinted>
  <dcterms:created xsi:type="dcterms:W3CDTF">2018-01-31T12:18:00Z</dcterms:created>
  <dcterms:modified xsi:type="dcterms:W3CDTF">2018-01-31T12:18:00Z</dcterms:modified>
</cp:coreProperties>
</file>