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7" w:rsidRDefault="009C1317" w:rsidP="00682BC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:rsidR="009C1317" w:rsidRDefault="009C1317" w:rsidP="009C131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 №________________ от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______________20___ года</w:t>
      </w:r>
    </w:p>
    <w:p w:rsidR="009C1317" w:rsidRPr="00454784" w:rsidRDefault="009C1317" w:rsidP="009C131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54784">
        <w:rPr>
          <w:rFonts w:ascii="Times New Roman" w:hAnsi="Times New Roman" w:cs="Times New Roman"/>
          <w:b/>
          <w:sz w:val="20"/>
        </w:rPr>
        <w:t>КАЛЕНДАРНЫЙ ГРАФИК УЧЕБНОГО ПРОЦЕССА ПО ОБРАЗОВАТЕЛЬНЫМ ПРОГРАММАМ СРЕДНЕГО ПРОФЕССИОНАЛЬНОГО ОБРАЗОВАНИЯ – ПРОГРАММАМ ПОДГОТОВКИ СПЕ</w:t>
      </w:r>
      <w:r>
        <w:rPr>
          <w:rFonts w:ascii="Times New Roman" w:hAnsi="Times New Roman" w:cs="Times New Roman"/>
          <w:b/>
          <w:sz w:val="20"/>
        </w:rPr>
        <w:t>ЦИАЛИСТОВ СРЕДНЕГО ЗВЕНА НА 2024/2025</w:t>
      </w:r>
      <w:r w:rsidRPr="00454784">
        <w:rPr>
          <w:rFonts w:ascii="Times New Roman" w:hAnsi="Times New Roman" w:cs="Times New Roman"/>
          <w:b/>
          <w:sz w:val="2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319"/>
        <w:gridCol w:w="1305"/>
        <w:gridCol w:w="1361"/>
        <w:gridCol w:w="1439"/>
        <w:gridCol w:w="1435"/>
        <w:gridCol w:w="1439"/>
        <w:gridCol w:w="1439"/>
        <w:gridCol w:w="1439"/>
        <w:gridCol w:w="1245"/>
        <w:gridCol w:w="1252"/>
      </w:tblGrid>
      <w:tr w:rsidR="002B58DC" w:rsidRPr="00454784" w:rsidTr="006D7B46"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Группа/курс</w:t>
            </w:r>
          </w:p>
        </w:tc>
        <w:tc>
          <w:tcPr>
            <w:tcW w:w="1319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305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35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245" w:type="dxa"/>
            <w:tcBorders>
              <w:top w:val="single" w:sz="18" w:space="0" w:color="auto"/>
              <w:bottom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317" w:rsidRPr="00454784" w:rsidRDefault="009C1317" w:rsidP="00116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84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2F087A" w:rsidRPr="00A32767" w:rsidTr="00A32767">
        <w:trPr>
          <w:trHeight w:val="454"/>
        </w:trPr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F087A" w:rsidRDefault="00A32767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243-Т2</w:t>
            </w:r>
            <w:r w:rsidR="002F08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F087A" w:rsidRPr="00454784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курс (11)</w:t>
            </w:r>
          </w:p>
        </w:tc>
        <w:tc>
          <w:tcPr>
            <w:tcW w:w="1319" w:type="dxa"/>
            <w:tcBorders>
              <w:top w:val="single" w:sz="18" w:space="0" w:color="auto"/>
              <w:bottom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8" w:space="0" w:color="auto"/>
              <w:bottom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767">
              <w:rPr>
                <w:rFonts w:ascii="Times New Roman" w:hAnsi="Times New Roman" w:cs="Times New Roman"/>
                <w:b/>
                <w:sz w:val="20"/>
                <w:szCs w:val="20"/>
              </w:rPr>
              <w:t>11.11-17.11</w:t>
            </w:r>
          </w:p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767">
              <w:rPr>
                <w:rFonts w:ascii="Times New Roman" w:hAnsi="Times New Roman" w:cs="Times New Roman"/>
                <w:b/>
                <w:sz w:val="20"/>
                <w:szCs w:val="20"/>
              </w:rPr>
              <w:t>7 дней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8" w:space="0" w:color="auto"/>
              <w:bottom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767">
              <w:rPr>
                <w:rFonts w:ascii="Times New Roman" w:hAnsi="Times New Roman" w:cs="Times New Roman"/>
                <w:b/>
                <w:sz w:val="20"/>
                <w:szCs w:val="20"/>
              </w:rPr>
              <w:t>26.02-09.03</w:t>
            </w:r>
          </w:p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767">
              <w:rPr>
                <w:rFonts w:ascii="Times New Roman" w:hAnsi="Times New Roman" w:cs="Times New Roman"/>
                <w:b/>
                <w:sz w:val="20"/>
                <w:szCs w:val="20"/>
              </w:rPr>
              <w:t>13 дней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32767">
              <w:rPr>
                <w:rFonts w:ascii="Times New Roman" w:hAnsi="Times New Roman" w:cs="Times New Roman"/>
                <w:b/>
                <w:sz w:val="20"/>
                <w:szCs w:val="20"/>
              </w:rPr>
              <w:t>27.05-05.06</w:t>
            </w:r>
          </w:p>
          <w:p w:rsidR="002F087A" w:rsidRPr="00A32767" w:rsidRDefault="002F087A" w:rsidP="002F08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767">
              <w:rPr>
                <w:rFonts w:ascii="Times New Roman" w:hAnsi="Times New Roman" w:cs="Times New Roman"/>
                <w:b/>
                <w:sz w:val="20"/>
                <w:szCs w:val="20"/>
              </w:rPr>
              <w:t>10 дней</w:t>
            </w:r>
          </w:p>
        </w:tc>
      </w:tr>
    </w:tbl>
    <w:p w:rsidR="009C1317" w:rsidRPr="00522BE8" w:rsidRDefault="009C1317" w:rsidP="007E5C88">
      <w:pPr>
        <w:rPr>
          <w:rFonts w:ascii="Times New Roman" w:hAnsi="Times New Roman" w:cs="Times New Roman"/>
          <w:b/>
        </w:rPr>
      </w:pPr>
    </w:p>
    <w:sectPr w:rsidR="009C1317" w:rsidRPr="00522BE8" w:rsidSect="00454784"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E8"/>
    <w:rsid w:val="000433F2"/>
    <w:rsid w:val="00061310"/>
    <w:rsid w:val="00073F1C"/>
    <w:rsid w:val="00077B7E"/>
    <w:rsid w:val="000B1EFE"/>
    <w:rsid w:val="000C5854"/>
    <w:rsid w:val="00151041"/>
    <w:rsid w:val="001770FF"/>
    <w:rsid w:val="00185082"/>
    <w:rsid w:val="001B1B92"/>
    <w:rsid w:val="001E04A9"/>
    <w:rsid w:val="0020303D"/>
    <w:rsid w:val="002B58DC"/>
    <w:rsid w:val="002F087A"/>
    <w:rsid w:val="00334289"/>
    <w:rsid w:val="003722A8"/>
    <w:rsid w:val="00372A02"/>
    <w:rsid w:val="004256DD"/>
    <w:rsid w:val="00446FDE"/>
    <w:rsid w:val="00454784"/>
    <w:rsid w:val="00471F7E"/>
    <w:rsid w:val="004768A1"/>
    <w:rsid w:val="004A74F6"/>
    <w:rsid w:val="004C400A"/>
    <w:rsid w:val="004F553F"/>
    <w:rsid w:val="005141F6"/>
    <w:rsid w:val="00522BE8"/>
    <w:rsid w:val="00615C30"/>
    <w:rsid w:val="00682BC4"/>
    <w:rsid w:val="006B02E6"/>
    <w:rsid w:val="006D7B46"/>
    <w:rsid w:val="006F2E00"/>
    <w:rsid w:val="00717675"/>
    <w:rsid w:val="007D3518"/>
    <w:rsid w:val="007E5C88"/>
    <w:rsid w:val="007F3E30"/>
    <w:rsid w:val="00892218"/>
    <w:rsid w:val="008E480F"/>
    <w:rsid w:val="0092604C"/>
    <w:rsid w:val="009B3DE5"/>
    <w:rsid w:val="009C1317"/>
    <w:rsid w:val="009E264B"/>
    <w:rsid w:val="00A006BA"/>
    <w:rsid w:val="00A27E32"/>
    <w:rsid w:val="00A32767"/>
    <w:rsid w:val="00A57ACE"/>
    <w:rsid w:val="00A9312B"/>
    <w:rsid w:val="00AA1418"/>
    <w:rsid w:val="00B3190E"/>
    <w:rsid w:val="00C51EA1"/>
    <w:rsid w:val="00C71DE2"/>
    <w:rsid w:val="00CB231C"/>
    <w:rsid w:val="00CC05AB"/>
    <w:rsid w:val="00D0141A"/>
    <w:rsid w:val="00D33D8E"/>
    <w:rsid w:val="00D40F37"/>
    <w:rsid w:val="00D506F8"/>
    <w:rsid w:val="00D9104C"/>
    <w:rsid w:val="00DC6961"/>
    <w:rsid w:val="00EE40F8"/>
    <w:rsid w:val="00EE6C6C"/>
    <w:rsid w:val="00EF0F0D"/>
    <w:rsid w:val="00FB5AA6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AA7D"/>
  <w15:chartTrackingRefBased/>
  <w15:docId w15:val="{88BFFD35-FF4C-4D85-973E-0635A272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laptop022</cp:lastModifiedBy>
  <cp:revision>2</cp:revision>
  <dcterms:created xsi:type="dcterms:W3CDTF">2025-02-21T10:36:00Z</dcterms:created>
  <dcterms:modified xsi:type="dcterms:W3CDTF">2025-02-21T10:36:00Z</dcterms:modified>
</cp:coreProperties>
</file>