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17" w:rsidRDefault="009C1317" w:rsidP="00682BC4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</w:t>
      </w:r>
    </w:p>
    <w:p w:rsidR="009C1317" w:rsidRDefault="009C1317" w:rsidP="009C131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Приказу №________________ от «__</w:t>
      </w:r>
      <w:proofErr w:type="gramStart"/>
      <w:r>
        <w:rPr>
          <w:rFonts w:ascii="Times New Roman" w:hAnsi="Times New Roman" w:cs="Times New Roman"/>
          <w:b/>
        </w:rPr>
        <w:t>_»_</w:t>
      </w:r>
      <w:proofErr w:type="gramEnd"/>
      <w:r>
        <w:rPr>
          <w:rFonts w:ascii="Times New Roman" w:hAnsi="Times New Roman" w:cs="Times New Roman"/>
          <w:b/>
        </w:rPr>
        <w:t>______________20___ года</w:t>
      </w:r>
    </w:p>
    <w:p w:rsidR="009C1317" w:rsidRDefault="009C1317" w:rsidP="009C131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54784">
        <w:rPr>
          <w:rFonts w:ascii="Times New Roman" w:hAnsi="Times New Roman" w:cs="Times New Roman"/>
          <w:b/>
          <w:sz w:val="20"/>
        </w:rPr>
        <w:t>КАЛЕНДАРНЫЙ ГРАФИК УЧЕБНОГО ПРОЦЕССА ПО ОБРАЗОВАТЕЛЬНЫМ ПРОГРАММАМ СРЕДНЕГО ПРОФЕССИОНАЛЬНОГО ОБРАЗОВАНИЯ – ПРОГРАММАМ ПОДГОТОВКИ СПЕ</w:t>
      </w:r>
      <w:r>
        <w:rPr>
          <w:rFonts w:ascii="Times New Roman" w:hAnsi="Times New Roman" w:cs="Times New Roman"/>
          <w:b/>
          <w:sz w:val="20"/>
        </w:rPr>
        <w:t>ЦИАЛИСТОВ СРЕДНЕГО ЗВЕНА НА 2024/2025</w:t>
      </w:r>
      <w:r w:rsidRPr="00454784">
        <w:rPr>
          <w:rFonts w:ascii="Times New Roman" w:hAnsi="Times New Roman" w:cs="Times New Roman"/>
          <w:b/>
          <w:sz w:val="20"/>
        </w:rPr>
        <w:t xml:space="preserve"> УЧЕБНЫЙ ГОД</w:t>
      </w:r>
    </w:p>
    <w:p w:rsidR="007205AA" w:rsidRPr="00454784" w:rsidRDefault="007205AA" w:rsidP="009C131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Специальность 23.02.07 Техническое обслуживание и ремонт двигателей, систем и агрегатов автомобилей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1319"/>
        <w:gridCol w:w="1305"/>
        <w:gridCol w:w="1361"/>
        <w:gridCol w:w="1439"/>
        <w:gridCol w:w="1435"/>
        <w:gridCol w:w="1439"/>
        <w:gridCol w:w="1439"/>
        <w:gridCol w:w="1439"/>
        <w:gridCol w:w="1245"/>
        <w:gridCol w:w="1252"/>
      </w:tblGrid>
      <w:tr w:rsidR="002B58DC" w:rsidRPr="00454784" w:rsidTr="007205AA">
        <w:tc>
          <w:tcPr>
            <w:tcW w:w="1449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Группа/курс</w:t>
            </w:r>
          </w:p>
        </w:tc>
        <w:tc>
          <w:tcPr>
            <w:tcW w:w="1319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305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361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439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435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439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439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439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245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252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</w:tr>
      <w:tr w:rsidR="002F087A" w:rsidRPr="00454784" w:rsidTr="007205AA">
        <w:trPr>
          <w:trHeight w:val="454"/>
        </w:trPr>
        <w:tc>
          <w:tcPr>
            <w:tcW w:w="1449" w:type="dxa"/>
            <w:shd w:val="clear" w:color="auto" w:fill="FFFFFF" w:themeFill="background1"/>
          </w:tcPr>
          <w:p w:rsidR="002F087A" w:rsidRPr="002B58DC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8DC">
              <w:rPr>
                <w:rFonts w:ascii="Times New Roman" w:hAnsi="Times New Roman" w:cs="Times New Roman"/>
                <w:b/>
                <w:sz w:val="20"/>
                <w:szCs w:val="20"/>
              </w:rPr>
              <w:t>223-Т61</w:t>
            </w:r>
          </w:p>
          <w:p w:rsidR="002F087A" w:rsidRPr="002B58DC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8DC">
              <w:rPr>
                <w:rFonts w:ascii="Times New Roman" w:hAnsi="Times New Roman" w:cs="Times New Roman"/>
                <w:b/>
                <w:sz w:val="20"/>
                <w:szCs w:val="20"/>
              </w:rPr>
              <w:t>3 курс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(11)</w:t>
            </w:r>
          </w:p>
        </w:tc>
        <w:tc>
          <w:tcPr>
            <w:tcW w:w="131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16.10-24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361" w:type="dxa"/>
          </w:tcPr>
          <w:p w:rsidR="002F087A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28.10 -24.11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FDE">
              <w:rPr>
                <w:rFonts w:ascii="Times New Roman" w:hAnsi="Times New Roman" w:cs="Times New Roman"/>
                <w:sz w:val="18"/>
                <w:szCs w:val="20"/>
              </w:rPr>
              <w:t>УП.04.01 (144)</w:t>
            </w:r>
          </w:p>
        </w:tc>
        <w:tc>
          <w:tcPr>
            <w:tcW w:w="1439" w:type="dxa"/>
          </w:tcPr>
          <w:p w:rsidR="002F087A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25.11-22.12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BA">
              <w:rPr>
                <w:rFonts w:ascii="Times New Roman" w:hAnsi="Times New Roman" w:cs="Times New Roman"/>
                <w:sz w:val="18"/>
                <w:szCs w:val="20"/>
              </w:rPr>
              <w:t>ПП.04.01 (144)</w:t>
            </w:r>
          </w:p>
        </w:tc>
        <w:tc>
          <w:tcPr>
            <w:tcW w:w="143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.01-09.02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2F087A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03.03-30.03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BA">
              <w:rPr>
                <w:rFonts w:ascii="Times New Roman" w:hAnsi="Times New Roman" w:cs="Times New Roman"/>
                <w:sz w:val="18"/>
                <w:szCs w:val="20"/>
              </w:rPr>
              <w:t>ПП.01.01 (144)</w:t>
            </w: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08.04-19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12 дней</w:t>
            </w:r>
          </w:p>
        </w:tc>
        <w:tc>
          <w:tcPr>
            <w:tcW w:w="124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87A" w:rsidRPr="00454784" w:rsidTr="007205AA">
        <w:trPr>
          <w:trHeight w:val="454"/>
        </w:trPr>
        <w:tc>
          <w:tcPr>
            <w:tcW w:w="1449" w:type="dxa"/>
            <w:vAlign w:val="center"/>
          </w:tcPr>
          <w:p w:rsidR="002F087A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233-Т61</w:t>
            </w:r>
          </w:p>
          <w:p w:rsidR="002F087A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курс (11)</w:t>
            </w:r>
          </w:p>
        </w:tc>
        <w:tc>
          <w:tcPr>
            <w:tcW w:w="1319" w:type="dxa"/>
            <w:vAlign w:val="center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23.10-29.10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1361" w:type="dxa"/>
            <w:vAlign w:val="center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12.02-24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39" w:type="dxa"/>
            <w:vAlign w:val="center"/>
          </w:tcPr>
          <w:p w:rsidR="002F087A" w:rsidRPr="00372A02" w:rsidRDefault="002F087A" w:rsidP="002F087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2A02">
              <w:rPr>
                <w:rFonts w:ascii="Times New Roman" w:hAnsi="Times New Roman" w:cs="Times New Roman"/>
                <w:sz w:val="16"/>
                <w:szCs w:val="20"/>
              </w:rPr>
              <w:t>04.03-10.03</w:t>
            </w:r>
          </w:p>
          <w:p w:rsidR="002F087A" w:rsidRPr="00372A02" w:rsidRDefault="002F087A" w:rsidP="002F087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2A02">
              <w:rPr>
                <w:rFonts w:ascii="Times New Roman" w:hAnsi="Times New Roman" w:cs="Times New Roman"/>
                <w:sz w:val="16"/>
                <w:szCs w:val="20"/>
              </w:rPr>
              <w:t>УП.01.01 (36)</w:t>
            </w:r>
          </w:p>
          <w:p w:rsidR="002F087A" w:rsidRPr="00372A02" w:rsidRDefault="002F087A" w:rsidP="002F087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2A02">
              <w:rPr>
                <w:rFonts w:ascii="Times New Roman" w:hAnsi="Times New Roman" w:cs="Times New Roman"/>
                <w:sz w:val="16"/>
                <w:szCs w:val="20"/>
              </w:rPr>
              <w:t>11.03-17.03</w:t>
            </w:r>
          </w:p>
          <w:p w:rsidR="002F087A" w:rsidRPr="00372A02" w:rsidRDefault="002F087A" w:rsidP="002F087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2A02">
              <w:rPr>
                <w:rFonts w:ascii="Times New Roman" w:hAnsi="Times New Roman" w:cs="Times New Roman"/>
                <w:sz w:val="16"/>
                <w:szCs w:val="20"/>
              </w:rPr>
              <w:t>УП.01.02(36)</w:t>
            </w:r>
          </w:p>
          <w:p w:rsidR="002F087A" w:rsidRPr="00372A02" w:rsidRDefault="002F087A" w:rsidP="002F087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2A02">
              <w:rPr>
                <w:rFonts w:ascii="Times New Roman" w:hAnsi="Times New Roman" w:cs="Times New Roman"/>
                <w:sz w:val="16"/>
                <w:szCs w:val="20"/>
              </w:rPr>
              <w:t>18.03-24.03</w:t>
            </w:r>
          </w:p>
          <w:p w:rsidR="002F087A" w:rsidRPr="00372A02" w:rsidRDefault="002F087A" w:rsidP="002F087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72A02">
              <w:rPr>
                <w:rFonts w:ascii="Times New Roman" w:hAnsi="Times New Roman" w:cs="Times New Roman"/>
                <w:sz w:val="16"/>
                <w:szCs w:val="20"/>
              </w:rPr>
              <w:t>УП.01.03(36)</w:t>
            </w:r>
          </w:p>
        </w:tc>
        <w:tc>
          <w:tcPr>
            <w:tcW w:w="1439" w:type="dxa"/>
            <w:vAlign w:val="center"/>
          </w:tcPr>
          <w:p w:rsidR="002F087A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25.03-14.04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УП.01.04(108)</w:t>
            </w:r>
          </w:p>
        </w:tc>
        <w:tc>
          <w:tcPr>
            <w:tcW w:w="1245" w:type="dxa"/>
            <w:shd w:val="clear" w:color="auto" w:fill="auto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20.05-29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252" w:type="dxa"/>
            <w:vAlign w:val="center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87A" w:rsidRPr="00454784" w:rsidTr="007205AA">
        <w:trPr>
          <w:trHeight w:val="454"/>
        </w:trPr>
        <w:tc>
          <w:tcPr>
            <w:tcW w:w="1449" w:type="dxa"/>
          </w:tcPr>
          <w:p w:rsidR="002F087A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243-Т61 (11)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курс</w:t>
            </w:r>
          </w:p>
        </w:tc>
        <w:tc>
          <w:tcPr>
            <w:tcW w:w="131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2F087A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11.11-17.11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gridSpan w:val="2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26.02-09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13 дней</w:t>
            </w: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gridSpan w:val="2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27.05-05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</w:tr>
    </w:tbl>
    <w:p w:rsidR="009C1317" w:rsidRPr="00522BE8" w:rsidRDefault="009C1317" w:rsidP="007E5C8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C1317" w:rsidRPr="00522BE8" w:rsidSect="00454784">
      <w:pgSz w:w="16838" w:h="11906" w:orient="landscape"/>
      <w:pgMar w:top="284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E8"/>
    <w:rsid w:val="000433F2"/>
    <w:rsid w:val="00061310"/>
    <w:rsid w:val="00073F1C"/>
    <w:rsid w:val="00077B7E"/>
    <w:rsid w:val="000B1EFE"/>
    <w:rsid w:val="000C5854"/>
    <w:rsid w:val="00151041"/>
    <w:rsid w:val="001770FF"/>
    <w:rsid w:val="00185082"/>
    <w:rsid w:val="001B1B92"/>
    <w:rsid w:val="001E04A9"/>
    <w:rsid w:val="0020303D"/>
    <w:rsid w:val="002B58DC"/>
    <w:rsid w:val="002F087A"/>
    <w:rsid w:val="00334289"/>
    <w:rsid w:val="003722A8"/>
    <w:rsid w:val="00372A02"/>
    <w:rsid w:val="004256DD"/>
    <w:rsid w:val="00446FDE"/>
    <w:rsid w:val="00454784"/>
    <w:rsid w:val="00471F7E"/>
    <w:rsid w:val="004768A1"/>
    <w:rsid w:val="004A74F6"/>
    <w:rsid w:val="004C400A"/>
    <w:rsid w:val="004F553F"/>
    <w:rsid w:val="005141F6"/>
    <w:rsid w:val="00522BE8"/>
    <w:rsid w:val="00615C30"/>
    <w:rsid w:val="00682BC4"/>
    <w:rsid w:val="006B02E6"/>
    <w:rsid w:val="006D7B46"/>
    <w:rsid w:val="006F2E00"/>
    <w:rsid w:val="00717675"/>
    <w:rsid w:val="007205AA"/>
    <w:rsid w:val="007D3518"/>
    <w:rsid w:val="007E5C88"/>
    <w:rsid w:val="007F3E30"/>
    <w:rsid w:val="00892218"/>
    <w:rsid w:val="008E480F"/>
    <w:rsid w:val="0092604C"/>
    <w:rsid w:val="009B3DE5"/>
    <w:rsid w:val="009C1317"/>
    <w:rsid w:val="009E264B"/>
    <w:rsid w:val="00A006BA"/>
    <w:rsid w:val="00A27E32"/>
    <w:rsid w:val="00A57ACE"/>
    <w:rsid w:val="00A9312B"/>
    <w:rsid w:val="00AA1418"/>
    <w:rsid w:val="00B3190E"/>
    <w:rsid w:val="00C51EA1"/>
    <w:rsid w:val="00C71DE2"/>
    <w:rsid w:val="00CB231C"/>
    <w:rsid w:val="00CC05AB"/>
    <w:rsid w:val="00D0141A"/>
    <w:rsid w:val="00D33D8E"/>
    <w:rsid w:val="00D40F37"/>
    <w:rsid w:val="00D506F8"/>
    <w:rsid w:val="00D9104C"/>
    <w:rsid w:val="00DC6961"/>
    <w:rsid w:val="00EE40F8"/>
    <w:rsid w:val="00EE6C6C"/>
    <w:rsid w:val="00EF0F0D"/>
    <w:rsid w:val="00FB5AA6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B9EA"/>
  <w15:chartTrackingRefBased/>
  <w15:docId w15:val="{88BFFD35-FF4C-4D85-973E-0635A272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laptop022</cp:lastModifiedBy>
  <cp:revision>2</cp:revision>
  <dcterms:created xsi:type="dcterms:W3CDTF">2025-02-21T10:43:00Z</dcterms:created>
  <dcterms:modified xsi:type="dcterms:W3CDTF">2025-02-21T10:43:00Z</dcterms:modified>
</cp:coreProperties>
</file>