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134"/>
        <w:gridCol w:w="2010"/>
        <w:gridCol w:w="1741"/>
        <w:gridCol w:w="1216"/>
        <w:gridCol w:w="2214"/>
      </w:tblGrid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3012F8" w:rsidRDefault="003012F8"/>
        </w:tc>
        <w:tc>
          <w:tcPr>
            <w:tcW w:w="2021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3012F8" w:rsidRDefault="00DA5456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3012F8" w:rsidRDefault="00DA5456">
            <w:pPr>
              <w:jc w:val="center"/>
            </w:pPr>
            <w:r>
              <w:rPr>
                <w:b/>
                <w:sz w:val="24"/>
                <w:szCs w:val="24"/>
              </w:rPr>
              <w:t>Физик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3012F8" w:rsidRDefault="00DA5456">
            <w:r>
              <w:rPr>
                <w:sz w:val="18"/>
                <w:szCs w:val="18"/>
              </w:rPr>
              <w:t>18.09.2019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3012F8" w:rsidRDefault="003012F8">
            <w:pPr>
              <w:jc w:val="center"/>
            </w:pPr>
          </w:p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3012F8" w:rsidRDefault="003012F8"/>
        </w:tc>
        <w:tc>
          <w:tcPr>
            <w:tcW w:w="2021" w:type="dxa"/>
            <w:shd w:val="clear" w:color="FFFFFF" w:fill="auto"/>
            <w:vAlign w:val="bottom"/>
          </w:tcPr>
          <w:p w:rsidR="003012F8" w:rsidRDefault="003012F8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3012F8" w:rsidRDefault="00DA5456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3012F8" w:rsidRDefault="003012F8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3012F8" w:rsidRDefault="003012F8"/>
        </w:tc>
        <w:tc>
          <w:tcPr>
            <w:tcW w:w="3150" w:type="dxa"/>
            <w:shd w:val="clear" w:color="FFFFFF" w:fill="auto"/>
            <w:vAlign w:val="bottom"/>
          </w:tcPr>
          <w:p w:rsidR="003012F8" w:rsidRDefault="003012F8"/>
        </w:tc>
        <w:tc>
          <w:tcPr>
            <w:tcW w:w="2021" w:type="dxa"/>
            <w:shd w:val="clear" w:color="FFFFFF" w:fill="auto"/>
            <w:vAlign w:val="bottom"/>
          </w:tcPr>
          <w:p w:rsidR="003012F8" w:rsidRDefault="003012F8"/>
        </w:tc>
        <w:tc>
          <w:tcPr>
            <w:tcW w:w="1746" w:type="dxa"/>
            <w:shd w:val="clear" w:color="FFFFFF" w:fill="auto"/>
            <w:vAlign w:val="bottom"/>
          </w:tcPr>
          <w:p w:rsidR="003012F8" w:rsidRDefault="003012F8"/>
        </w:tc>
        <w:tc>
          <w:tcPr>
            <w:tcW w:w="1221" w:type="dxa"/>
            <w:shd w:val="clear" w:color="FFFFFF" w:fill="auto"/>
            <w:vAlign w:val="bottom"/>
          </w:tcPr>
          <w:p w:rsidR="003012F8" w:rsidRDefault="003012F8"/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Ахмедов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roofErr w:type="spellStart"/>
            <w:r>
              <w:rPr>
                <w:sz w:val="18"/>
                <w:szCs w:val="18"/>
              </w:rPr>
              <w:t>Фирудинович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roofErr w:type="spellStart"/>
            <w:r>
              <w:rPr>
                <w:sz w:val="18"/>
                <w:szCs w:val="18"/>
              </w:rPr>
              <w:t>Головинкин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roofErr w:type="spellStart"/>
            <w:r>
              <w:rPr>
                <w:sz w:val="18"/>
                <w:szCs w:val="18"/>
              </w:rPr>
              <w:t>Елиференко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  <w:tr w:rsidR="00301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roofErr w:type="spellStart"/>
            <w:r>
              <w:rPr>
                <w:sz w:val="18"/>
                <w:szCs w:val="18"/>
              </w:rPr>
              <w:t>Шванько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12F8" w:rsidRDefault="00DA5456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3012F8" w:rsidRDefault="003012F8"/>
        </w:tc>
      </w:tr>
    </w:tbl>
    <w:p w:rsidR="00DA5456" w:rsidRDefault="00DA5456"/>
    <w:sectPr w:rsidR="00DA5456" w:rsidSect="003012F8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56" w:rsidRDefault="00DA5456" w:rsidP="003012F8">
      <w:pPr>
        <w:spacing w:after="0" w:line="240" w:lineRule="auto"/>
      </w:pPr>
      <w:r>
        <w:separator/>
      </w:r>
    </w:p>
  </w:endnote>
  <w:endnote w:type="continuationSeparator" w:id="0">
    <w:p w:rsidR="00DA5456" w:rsidRDefault="00DA5456" w:rsidP="003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697"/>
      <w:docPartObj>
        <w:docPartGallery w:val="Page Numbers (Top of Page)"/>
      </w:docPartObj>
    </w:sdtPr>
    <w:sdtContent>
      <w:p w:rsidR="003012F8" w:rsidRDefault="003012F8"/>
    </w:sdtContent>
  </w:sdt>
  <w:p w:rsidR="003012F8" w:rsidRDefault="003012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698"/>
      <w:docPartObj>
        <w:docPartGallery w:val="Page Numbers (Top of Page)"/>
      </w:docPartObj>
    </w:sdtPr>
    <w:sdtContent>
      <w:p w:rsidR="003012F8" w:rsidRDefault="003012F8"/>
    </w:sdtContent>
  </w:sdt>
  <w:p w:rsidR="003012F8" w:rsidRDefault="003012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56" w:rsidRDefault="00DA5456" w:rsidP="003012F8">
      <w:pPr>
        <w:spacing w:after="0" w:line="240" w:lineRule="auto"/>
      </w:pPr>
      <w:r>
        <w:separator/>
      </w:r>
    </w:p>
  </w:footnote>
  <w:footnote w:type="continuationSeparator" w:id="0">
    <w:p w:rsidR="00DA5456" w:rsidRDefault="00DA5456" w:rsidP="0030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T9+D9sX73AEaVo0GoqeKDMZYUfk=" w:salt="tEou2B0aRH8wkw9X7oNQ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2F8"/>
    <w:rsid w:val="003012F8"/>
    <w:rsid w:val="00DA5456"/>
    <w:rsid w:val="00E1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01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30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MultiDVD Team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a.kuznecova</cp:lastModifiedBy>
  <cp:revision>3</cp:revision>
  <dcterms:created xsi:type="dcterms:W3CDTF">2019-09-18T11:39:00Z</dcterms:created>
  <dcterms:modified xsi:type="dcterms:W3CDTF">2019-09-18T11:40:00Z</dcterms:modified>
</cp:coreProperties>
</file>