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7F98" w14:textId="77777777" w:rsidR="00AD1496" w:rsidRPr="00C82544" w:rsidRDefault="00AD1496" w:rsidP="00C82544">
      <w:pPr>
        <w:jc w:val="center"/>
        <w:rPr>
          <w:b/>
          <w:bCs/>
          <w:caps/>
          <w:sz w:val="28"/>
          <w:szCs w:val="28"/>
        </w:rPr>
      </w:pPr>
      <w:r w:rsidRPr="00C82544">
        <w:rPr>
          <w:b/>
          <w:bCs/>
          <w:caps/>
          <w:sz w:val="28"/>
          <w:szCs w:val="28"/>
        </w:rPr>
        <w:t>Количество вакантных мест для приема (перевода) на места,</w:t>
      </w:r>
    </w:p>
    <w:p w14:paraId="03F6DD3D" w14:textId="77777777" w:rsidR="00AD1496" w:rsidRPr="00C82544" w:rsidRDefault="00AD1496" w:rsidP="00C82544">
      <w:pPr>
        <w:jc w:val="center"/>
        <w:rPr>
          <w:b/>
          <w:bCs/>
          <w:caps/>
          <w:sz w:val="28"/>
          <w:szCs w:val="28"/>
        </w:rPr>
      </w:pPr>
      <w:r w:rsidRPr="00C82544">
        <w:rPr>
          <w:b/>
          <w:bCs/>
          <w:caps/>
          <w:sz w:val="28"/>
          <w:szCs w:val="28"/>
        </w:rPr>
        <w:t>финансируемые за счет бюджетных ассигнований федерального бюджета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056"/>
        <w:gridCol w:w="6121"/>
        <w:gridCol w:w="1493"/>
        <w:gridCol w:w="1858"/>
        <w:gridCol w:w="1859"/>
        <w:gridCol w:w="1859"/>
      </w:tblGrid>
      <w:tr w:rsidR="00B92ACD" w:rsidRPr="001917E4" w14:paraId="693F919B" w14:textId="77777777" w:rsidTr="00B92ACD">
        <w:tc>
          <w:tcPr>
            <w:tcW w:w="0" w:type="auto"/>
            <w:vMerge w:val="restart"/>
            <w:vAlign w:val="center"/>
          </w:tcPr>
          <w:p w14:paraId="309219AB" w14:textId="77777777" w:rsidR="005874F8" w:rsidRPr="001917E4" w:rsidRDefault="005874F8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6FEF8AE9" w14:textId="77777777" w:rsidR="005874F8" w:rsidRPr="001917E4" w:rsidRDefault="005874F8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Шифр</w:t>
            </w:r>
          </w:p>
        </w:tc>
        <w:tc>
          <w:tcPr>
            <w:tcW w:w="6121" w:type="dxa"/>
            <w:vMerge w:val="restart"/>
            <w:vAlign w:val="center"/>
          </w:tcPr>
          <w:p w14:paraId="53B10C06" w14:textId="77777777" w:rsidR="005874F8" w:rsidRPr="001917E4" w:rsidRDefault="005874F8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493" w:type="dxa"/>
            <w:vMerge w:val="restart"/>
            <w:vAlign w:val="center"/>
          </w:tcPr>
          <w:p w14:paraId="4A2713ED" w14:textId="77777777" w:rsidR="005874F8" w:rsidRPr="001917E4" w:rsidRDefault="005874F8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76" w:type="dxa"/>
            <w:gridSpan w:val="3"/>
          </w:tcPr>
          <w:p w14:paraId="58344B74" w14:textId="77777777" w:rsidR="005874F8" w:rsidRPr="001917E4" w:rsidRDefault="005874F8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Количество вакантных мест</w:t>
            </w:r>
          </w:p>
        </w:tc>
      </w:tr>
      <w:tr w:rsidR="00C82544" w:rsidRPr="001917E4" w14:paraId="71128FD4" w14:textId="77777777" w:rsidTr="00C82544">
        <w:trPr>
          <w:trHeight w:val="828"/>
        </w:trPr>
        <w:tc>
          <w:tcPr>
            <w:tcW w:w="0" w:type="auto"/>
            <w:vMerge/>
            <w:vAlign w:val="center"/>
          </w:tcPr>
          <w:p w14:paraId="46C1D9CD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CD55EE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Merge/>
            <w:vAlign w:val="center"/>
          </w:tcPr>
          <w:p w14:paraId="016657BE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E40C40D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1D3B4DF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859" w:type="dxa"/>
            <w:vAlign w:val="center"/>
          </w:tcPr>
          <w:p w14:paraId="51CE83FC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859" w:type="dxa"/>
            <w:vAlign w:val="center"/>
          </w:tcPr>
          <w:p w14:paraId="7AAA447E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5874F8" w:rsidRPr="001917E4" w14:paraId="4B20D513" w14:textId="77777777" w:rsidTr="005874F8">
        <w:trPr>
          <w:trHeight w:val="20"/>
        </w:trPr>
        <w:tc>
          <w:tcPr>
            <w:tcW w:w="0" w:type="auto"/>
            <w:gridSpan w:val="7"/>
            <w:vAlign w:val="center"/>
          </w:tcPr>
          <w:p w14:paraId="7024B42B" w14:textId="77777777" w:rsidR="005874F8" w:rsidRPr="005874F8" w:rsidRDefault="005874F8" w:rsidP="003C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программы среднего профессионального образования</w:t>
            </w:r>
          </w:p>
        </w:tc>
      </w:tr>
      <w:tr w:rsidR="00C82544" w:rsidRPr="001917E4" w14:paraId="1733EDC0" w14:textId="77777777" w:rsidTr="00C82544">
        <w:trPr>
          <w:trHeight w:val="539"/>
        </w:trPr>
        <w:tc>
          <w:tcPr>
            <w:tcW w:w="0" w:type="auto"/>
            <w:vMerge w:val="restart"/>
            <w:vAlign w:val="center"/>
          </w:tcPr>
          <w:p w14:paraId="459B12B1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928F381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23.02.01</w:t>
            </w:r>
          </w:p>
        </w:tc>
        <w:tc>
          <w:tcPr>
            <w:tcW w:w="6121" w:type="dxa"/>
            <w:vMerge w:val="restart"/>
            <w:vAlign w:val="center"/>
          </w:tcPr>
          <w:p w14:paraId="63128895" w14:textId="77777777" w:rsidR="00C82544" w:rsidRPr="001917E4" w:rsidRDefault="00C82544" w:rsidP="003C798A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493" w:type="dxa"/>
            <w:vAlign w:val="center"/>
          </w:tcPr>
          <w:p w14:paraId="590EAB79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58" w:type="dxa"/>
            <w:vAlign w:val="center"/>
          </w:tcPr>
          <w:p w14:paraId="63F91B36" w14:textId="2EA98E76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14:paraId="6695D3A3" w14:textId="39CB0C93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1CE4F912" w14:textId="3DAE36B9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544" w:rsidRPr="001917E4" w14:paraId="57A11322" w14:textId="77777777" w:rsidTr="00C82544">
        <w:trPr>
          <w:trHeight w:val="539"/>
        </w:trPr>
        <w:tc>
          <w:tcPr>
            <w:tcW w:w="0" w:type="auto"/>
            <w:vMerge/>
            <w:vAlign w:val="center"/>
          </w:tcPr>
          <w:p w14:paraId="3E3499CB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FCDFAF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Merge/>
            <w:vAlign w:val="center"/>
          </w:tcPr>
          <w:p w14:paraId="3A1DF55F" w14:textId="77777777" w:rsidR="00C82544" w:rsidRPr="001917E4" w:rsidRDefault="00C82544" w:rsidP="003C798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A5B0B37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858" w:type="dxa"/>
            <w:vAlign w:val="center"/>
          </w:tcPr>
          <w:p w14:paraId="40A0CA8C" w14:textId="14B262C3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center"/>
          </w:tcPr>
          <w:p w14:paraId="73873BF1" w14:textId="1A8382F2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14:paraId="261390A7" w14:textId="424348EB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544" w:rsidRPr="001917E4" w14:paraId="024DDCC0" w14:textId="77777777" w:rsidTr="00C82544">
        <w:trPr>
          <w:trHeight w:val="539"/>
        </w:trPr>
        <w:tc>
          <w:tcPr>
            <w:tcW w:w="0" w:type="auto"/>
            <w:vMerge w:val="restart"/>
            <w:vAlign w:val="center"/>
          </w:tcPr>
          <w:p w14:paraId="5967EF98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35F77CF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23.02.03</w:t>
            </w:r>
          </w:p>
        </w:tc>
        <w:tc>
          <w:tcPr>
            <w:tcW w:w="6121" w:type="dxa"/>
            <w:vMerge w:val="restart"/>
            <w:vAlign w:val="center"/>
          </w:tcPr>
          <w:p w14:paraId="0083EEA9" w14:textId="77777777" w:rsidR="00C82544" w:rsidRPr="001917E4" w:rsidRDefault="00C82544" w:rsidP="003C798A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493" w:type="dxa"/>
            <w:vAlign w:val="center"/>
          </w:tcPr>
          <w:p w14:paraId="60676E2F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58" w:type="dxa"/>
            <w:vAlign w:val="center"/>
          </w:tcPr>
          <w:p w14:paraId="05BE33DD" w14:textId="5F763072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14:paraId="6CD84893" w14:textId="6D979C2B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9" w:type="dxa"/>
            <w:vAlign w:val="center"/>
          </w:tcPr>
          <w:p w14:paraId="40651E72" w14:textId="3007728B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2544" w:rsidRPr="001917E4" w14:paraId="08D2D5A8" w14:textId="77777777" w:rsidTr="00C82544">
        <w:trPr>
          <w:trHeight w:val="539"/>
        </w:trPr>
        <w:tc>
          <w:tcPr>
            <w:tcW w:w="0" w:type="auto"/>
            <w:vMerge/>
            <w:vAlign w:val="center"/>
          </w:tcPr>
          <w:p w14:paraId="001A635B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F6256FB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Merge/>
            <w:vAlign w:val="center"/>
          </w:tcPr>
          <w:p w14:paraId="4AAF9925" w14:textId="77777777" w:rsidR="00C82544" w:rsidRPr="001917E4" w:rsidRDefault="00C82544" w:rsidP="003C798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D92F256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858" w:type="dxa"/>
            <w:vAlign w:val="center"/>
          </w:tcPr>
          <w:p w14:paraId="3B925EFF" w14:textId="75AF10D5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center"/>
          </w:tcPr>
          <w:p w14:paraId="79532983" w14:textId="08070A10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center"/>
          </w:tcPr>
          <w:p w14:paraId="066C6E5F" w14:textId="1119B23A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544" w:rsidRPr="001917E4" w14:paraId="15E92495" w14:textId="77777777" w:rsidTr="00C82544">
        <w:trPr>
          <w:trHeight w:val="539"/>
        </w:trPr>
        <w:tc>
          <w:tcPr>
            <w:tcW w:w="0" w:type="auto"/>
            <w:vMerge w:val="restart"/>
            <w:vAlign w:val="center"/>
          </w:tcPr>
          <w:p w14:paraId="1B5B48C7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803BD5B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23.02.04</w:t>
            </w:r>
          </w:p>
        </w:tc>
        <w:tc>
          <w:tcPr>
            <w:tcW w:w="6121" w:type="dxa"/>
            <w:vMerge w:val="restart"/>
            <w:vAlign w:val="center"/>
          </w:tcPr>
          <w:p w14:paraId="62841556" w14:textId="77777777" w:rsidR="00C82544" w:rsidRPr="001917E4" w:rsidRDefault="00C82544" w:rsidP="003C798A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493" w:type="dxa"/>
            <w:vAlign w:val="center"/>
          </w:tcPr>
          <w:p w14:paraId="003376D0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58" w:type="dxa"/>
            <w:vAlign w:val="center"/>
          </w:tcPr>
          <w:p w14:paraId="2C0E6C49" w14:textId="28C215F0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14:paraId="405CEB4F" w14:textId="38D0710E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9" w:type="dxa"/>
            <w:vAlign w:val="center"/>
          </w:tcPr>
          <w:p w14:paraId="47BC17C8" w14:textId="7252DECA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82544" w:rsidRPr="001917E4" w14:paraId="0385E71E" w14:textId="77777777" w:rsidTr="00C82544">
        <w:trPr>
          <w:trHeight w:val="539"/>
        </w:trPr>
        <w:tc>
          <w:tcPr>
            <w:tcW w:w="0" w:type="auto"/>
            <w:vMerge/>
            <w:vAlign w:val="center"/>
          </w:tcPr>
          <w:p w14:paraId="2C2D2233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A85CF99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Merge/>
            <w:vAlign w:val="center"/>
          </w:tcPr>
          <w:p w14:paraId="5A7A0EF3" w14:textId="77777777" w:rsidR="00C82544" w:rsidRPr="001917E4" w:rsidRDefault="00C82544" w:rsidP="003C798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79C6F79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858" w:type="dxa"/>
            <w:vAlign w:val="center"/>
          </w:tcPr>
          <w:p w14:paraId="64E55744" w14:textId="21D70735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center"/>
          </w:tcPr>
          <w:p w14:paraId="4D51B7F9" w14:textId="513C2F34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14:paraId="530BB75A" w14:textId="0CEBCB84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544" w:rsidRPr="001917E4" w14:paraId="5AC8057D" w14:textId="77777777" w:rsidTr="00C82544">
        <w:trPr>
          <w:trHeight w:val="539"/>
        </w:trPr>
        <w:tc>
          <w:tcPr>
            <w:tcW w:w="0" w:type="auto"/>
            <w:vAlign w:val="center"/>
          </w:tcPr>
          <w:p w14:paraId="43002132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70656F3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23.02.07</w:t>
            </w:r>
          </w:p>
        </w:tc>
        <w:tc>
          <w:tcPr>
            <w:tcW w:w="6121" w:type="dxa"/>
            <w:vAlign w:val="center"/>
          </w:tcPr>
          <w:p w14:paraId="494295AC" w14:textId="77777777" w:rsidR="00C82544" w:rsidRPr="001917E4" w:rsidRDefault="00C82544" w:rsidP="003C798A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93" w:type="dxa"/>
            <w:vAlign w:val="center"/>
          </w:tcPr>
          <w:p w14:paraId="1A74C8D2" w14:textId="77777777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58" w:type="dxa"/>
            <w:vAlign w:val="center"/>
          </w:tcPr>
          <w:p w14:paraId="3DA8FB1C" w14:textId="7039DB19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16B62E80" w14:textId="769747B0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14:paraId="6622A95B" w14:textId="366FA4C8" w:rsidR="00C82544" w:rsidRPr="001917E4" w:rsidRDefault="00C82544" w:rsidP="003C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42F5FCFB" w14:textId="77777777" w:rsidR="00E61D2A" w:rsidRPr="001F3890" w:rsidRDefault="00E61D2A" w:rsidP="00C82544">
      <w:pPr>
        <w:rPr>
          <w:sz w:val="28"/>
          <w:szCs w:val="28"/>
        </w:rPr>
      </w:pPr>
    </w:p>
    <w:sectPr w:rsidR="00E61D2A" w:rsidRPr="001F3890" w:rsidSect="005874F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90"/>
    <w:rsid w:val="001403AF"/>
    <w:rsid w:val="0017315B"/>
    <w:rsid w:val="001F3890"/>
    <w:rsid w:val="00206376"/>
    <w:rsid w:val="0021323F"/>
    <w:rsid w:val="00251DD4"/>
    <w:rsid w:val="002579FC"/>
    <w:rsid w:val="002C3316"/>
    <w:rsid w:val="002E1782"/>
    <w:rsid w:val="002F7476"/>
    <w:rsid w:val="00305686"/>
    <w:rsid w:val="00335157"/>
    <w:rsid w:val="00355813"/>
    <w:rsid w:val="00387F0D"/>
    <w:rsid w:val="00446CC3"/>
    <w:rsid w:val="00510516"/>
    <w:rsid w:val="005874F8"/>
    <w:rsid w:val="00702429"/>
    <w:rsid w:val="0076193F"/>
    <w:rsid w:val="007700A6"/>
    <w:rsid w:val="00795CCD"/>
    <w:rsid w:val="00820378"/>
    <w:rsid w:val="008502C8"/>
    <w:rsid w:val="00870A6F"/>
    <w:rsid w:val="008C3A08"/>
    <w:rsid w:val="00913361"/>
    <w:rsid w:val="009F47DB"/>
    <w:rsid w:val="00A15961"/>
    <w:rsid w:val="00A22E9D"/>
    <w:rsid w:val="00A34E09"/>
    <w:rsid w:val="00A7728D"/>
    <w:rsid w:val="00A77F20"/>
    <w:rsid w:val="00AD1496"/>
    <w:rsid w:val="00B050AA"/>
    <w:rsid w:val="00B92ACD"/>
    <w:rsid w:val="00BB15C0"/>
    <w:rsid w:val="00BF046D"/>
    <w:rsid w:val="00C82544"/>
    <w:rsid w:val="00CD5CFF"/>
    <w:rsid w:val="00D20505"/>
    <w:rsid w:val="00D41565"/>
    <w:rsid w:val="00D864A4"/>
    <w:rsid w:val="00DA09F8"/>
    <w:rsid w:val="00E61D2A"/>
    <w:rsid w:val="00EF48C4"/>
    <w:rsid w:val="00F1533F"/>
    <w:rsid w:val="00F73380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CF3"/>
  <w15:docId w15:val="{3E66363E-FD43-4E97-824F-C05B6346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90"/>
    <w:pPr>
      <w:ind w:firstLine="0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Маргарита Никишина</cp:lastModifiedBy>
  <cp:revision>2</cp:revision>
  <cp:lastPrinted>2020-03-25T12:18:00Z</cp:lastPrinted>
  <dcterms:created xsi:type="dcterms:W3CDTF">2020-09-01T17:53:00Z</dcterms:created>
  <dcterms:modified xsi:type="dcterms:W3CDTF">2020-09-01T17:53:00Z</dcterms:modified>
</cp:coreProperties>
</file>