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59BA" w:rsidRPr="00D0037B" w:rsidRDefault="008559BA" w:rsidP="008559BA">
      <w:pPr>
        <w:spacing w:after="0" w:line="360" w:lineRule="auto"/>
        <w:ind w:right="-2"/>
        <w:jc w:val="center"/>
        <w:rPr>
          <w:rFonts w:ascii="Times New Roman" w:hAnsi="Times New Roman"/>
          <w:sz w:val="18"/>
          <w:szCs w:val="20"/>
        </w:rPr>
      </w:pPr>
      <w:bookmarkStart w:id="0" w:name="_GoBack"/>
      <w:bookmarkEnd w:id="0"/>
      <w:r w:rsidRPr="00D0037B">
        <w:rPr>
          <w:rFonts w:ascii="Times New Roman" w:hAnsi="Times New Roman"/>
          <w:sz w:val="18"/>
          <w:szCs w:val="20"/>
        </w:rPr>
        <w:t>МИНИСТЕРСТВО НАУКИ И ВЫСШЕГО ОБРАЗОВАНИЯ РОССИЙСКОЙ ФЕДЕРАЦИИ</w:t>
      </w:r>
    </w:p>
    <w:p w:rsidR="008559BA" w:rsidRPr="00D0037B" w:rsidRDefault="008559BA" w:rsidP="008559BA">
      <w:pPr>
        <w:spacing w:after="0" w:line="360" w:lineRule="auto"/>
        <w:ind w:right="-2"/>
        <w:jc w:val="center"/>
        <w:rPr>
          <w:rFonts w:ascii="Times New Roman" w:hAnsi="Times New Roman"/>
          <w:caps/>
          <w:spacing w:val="-6"/>
          <w:sz w:val="16"/>
          <w:szCs w:val="16"/>
        </w:rPr>
      </w:pPr>
      <w:r w:rsidRPr="00D0037B">
        <w:rPr>
          <w:rFonts w:ascii="Times New Roman" w:hAnsi="Times New Roman"/>
          <w:caps/>
          <w:spacing w:val="-6"/>
          <w:sz w:val="16"/>
          <w:szCs w:val="16"/>
        </w:rPr>
        <w:t>Федеральное государственное АВТОНОМНОЕ образовательное учреждение высшего образования</w:t>
      </w:r>
    </w:p>
    <w:p w:rsidR="008559BA" w:rsidRPr="00D0037B" w:rsidRDefault="008559BA" w:rsidP="008559BA">
      <w:pPr>
        <w:spacing w:after="0"/>
        <w:ind w:right="-2"/>
        <w:jc w:val="center"/>
        <w:rPr>
          <w:rFonts w:ascii="Times New Roman" w:hAnsi="Times New Roman"/>
          <w:b/>
          <w:caps/>
          <w:szCs w:val="24"/>
        </w:rPr>
      </w:pPr>
      <w:r w:rsidRPr="00D0037B">
        <w:rPr>
          <w:rFonts w:ascii="Times New Roman" w:hAnsi="Times New Roman"/>
          <w:b/>
          <w:caps/>
          <w:szCs w:val="24"/>
        </w:rPr>
        <w:t>«Московский политехнический университет»</w:t>
      </w:r>
    </w:p>
    <w:p w:rsidR="008559BA" w:rsidRPr="00D0037B" w:rsidRDefault="008559BA" w:rsidP="008559BA">
      <w:pPr>
        <w:spacing w:after="0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D0037B">
        <w:rPr>
          <w:rFonts w:ascii="Times New Roman" w:hAnsi="Times New Roman"/>
          <w:b/>
          <w:sz w:val="28"/>
          <w:szCs w:val="28"/>
        </w:rPr>
        <w:t>(МОСКОВСКИЙ ПОЛИТЕХ)</w:t>
      </w:r>
    </w:p>
    <w:p w:rsidR="008559BA" w:rsidRPr="00D0037B" w:rsidRDefault="008559BA" w:rsidP="008559BA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D0037B">
        <w:rPr>
          <w:rFonts w:ascii="Times New Roman" w:hAnsi="Times New Roman"/>
          <w:b/>
          <w:sz w:val="28"/>
          <w:szCs w:val="28"/>
        </w:rPr>
        <w:t>Тучковский филиал</w:t>
      </w:r>
    </w:p>
    <w:p w:rsidR="008559BA" w:rsidRPr="00D0037B" w:rsidRDefault="008559BA" w:rsidP="008559BA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D0037B">
        <w:rPr>
          <w:rFonts w:ascii="Times New Roman" w:hAnsi="Times New Roman"/>
          <w:b/>
          <w:sz w:val="28"/>
          <w:szCs w:val="28"/>
        </w:rPr>
        <w:t>Московского политехнического университета</w:t>
      </w:r>
    </w:p>
    <w:p w:rsidR="008559BA" w:rsidRDefault="008559BA" w:rsidP="008559BA">
      <w:pPr>
        <w:jc w:val="both"/>
        <w:rPr>
          <w:rFonts w:ascii="Times New Roman" w:hAnsi="Times New Roman"/>
          <w:sz w:val="28"/>
          <w:szCs w:val="28"/>
        </w:rPr>
      </w:pPr>
    </w:p>
    <w:p w:rsidR="008559BA" w:rsidRDefault="008559BA" w:rsidP="008559BA">
      <w:pPr>
        <w:jc w:val="both"/>
        <w:rPr>
          <w:rFonts w:ascii="Times New Roman" w:hAnsi="Times New Roman"/>
          <w:sz w:val="28"/>
          <w:szCs w:val="28"/>
        </w:rPr>
      </w:pPr>
    </w:p>
    <w:p w:rsidR="008559BA" w:rsidRPr="00091A22" w:rsidRDefault="008559BA" w:rsidP="008559BA">
      <w:pPr>
        <w:jc w:val="center"/>
        <w:rPr>
          <w:rFonts w:ascii="Times New Roman" w:hAnsi="Times New Roman"/>
          <w:b/>
          <w:sz w:val="28"/>
          <w:szCs w:val="28"/>
        </w:rPr>
      </w:pPr>
      <w:r w:rsidRPr="00091A22">
        <w:rPr>
          <w:rFonts w:ascii="Times New Roman" w:hAnsi="Times New Roman"/>
          <w:b/>
          <w:sz w:val="28"/>
          <w:szCs w:val="28"/>
        </w:rPr>
        <w:t>ЗАЯВКА УЧАСТНИКА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70F4F">
        <w:rPr>
          <w:rFonts w:ascii="Times New Roman" w:hAnsi="Times New Roman"/>
          <w:b/>
          <w:sz w:val="28"/>
          <w:szCs w:val="28"/>
        </w:rPr>
        <w:t>(ОВ)</w:t>
      </w:r>
      <w:r w:rsidRPr="00091A22">
        <w:rPr>
          <w:rFonts w:ascii="Times New Roman" w:hAnsi="Times New Roman"/>
          <w:b/>
          <w:sz w:val="28"/>
          <w:szCs w:val="28"/>
        </w:rPr>
        <w:t xml:space="preserve"> КОНКУРСА «</w:t>
      </w:r>
      <w:r w:rsidRPr="003448D3">
        <w:rPr>
          <w:rFonts w:ascii="Times New Roman" w:hAnsi="Times New Roman"/>
          <w:b/>
          <w:sz w:val="28"/>
          <w:szCs w:val="28"/>
        </w:rPr>
        <w:t xml:space="preserve">ЮРИДИЧЕСКАЯ НАУКА В </w:t>
      </w:r>
      <w:r>
        <w:rPr>
          <w:rFonts w:ascii="Times New Roman" w:hAnsi="Times New Roman"/>
          <w:b/>
          <w:sz w:val="28"/>
          <w:szCs w:val="28"/>
        </w:rPr>
        <w:t>…</w:t>
      </w:r>
      <w:r w:rsidRPr="003448D3">
        <w:rPr>
          <w:rFonts w:ascii="Times New Roman" w:hAnsi="Times New Roman"/>
          <w:b/>
          <w:sz w:val="28"/>
          <w:szCs w:val="28"/>
        </w:rPr>
        <w:t xml:space="preserve"> ВЕКЕ: ТРАДИЦИИ И РАЗВИТИЕ»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57"/>
        <w:gridCol w:w="4423"/>
        <w:gridCol w:w="1559"/>
        <w:gridCol w:w="4111"/>
      </w:tblGrid>
      <w:tr w:rsidR="008559BA" w:rsidTr="00965F9C">
        <w:tc>
          <w:tcPr>
            <w:tcW w:w="704" w:type="dxa"/>
          </w:tcPr>
          <w:p w:rsidR="008559BA" w:rsidRPr="00BA1E0D" w:rsidRDefault="008559BA" w:rsidP="00965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3657" w:type="dxa"/>
          </w:tcPr>
          <w:p w:rsidR="008559BA" w:rsidRDefault="008559BA" w:rsidP="00965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8559BA" w:rsidRPr="00DB1645" w:rsidRDefault="008559BA" w:rsidP="00965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учебного заведения</w:t>
            </w:r>
          </w:p>
          <w:p w:rsidR="008559BA" w:rsidRPr="00DB1645" w:rsidRDefault="008559BA" w:rsidP="00965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23" w:type="dxa"/>
          </w:tcPr>
          <w:p w:rsidR="008559BA" w:rsidRPr="00DB1645" w:rsidRDefault="008559BA" w:rsidP="00965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участника Конкурса, телефон, </w:t>
            </w:r>
            <w:r w:rsidRPr="00E31203">
              <w:rPr>
                <w:rFonts w:ascii="Times New Roman" w:hAnsi="Times New Roman"/>
                <w:sz w:val="28"/>
                <w:szCs w:val="28"/>
                <w:lang w:val="en-GB"/>
              </w:rPr>
              <w:t>E</w:t>
            </w:r>
            <w:r w:rsidRPr="00E31203">
              <w:rPr>
                <w:rFonts w:ascii="Times New Roman" w:hAnsi="Times New Roman"/>
                <w:sz w:val="28"/>
                <w:szCs w:val="28"/>
              </w:rPr>
              <w:t>-</w:t>
            </w:r>
            <w:r w:rsidRPr="00E31203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1559" w:type="dxa"/>
          </w:tcPr>
          <w:p w:rsidR="008559BA" w:rsidRDefault="008559BA" w:rsidP="00965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 участника Конкурса</w:t>
            </w:r>
          </w:p>
        </w:tc>
        <w:tc>
          <w:tcPr>
            <w:tcW w:w="4111" w:type="dxa"/>
          </w:tcPr>
          <w:p w:rsidR="008559BA" w:rsidRDefault="008559BA" w:rsidP="00965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педагога, телефон</w:t>
            </w:r>
          </w:p>
          <w:p w:rsidR="008559BA" w:rsidRDefault="008559BA" w:rsidP="00965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9BA" w:rsidTr="00965F9C">
        <w:tc>
          <w:tcPr>
            <w:tcW w:w="704" w:type="dxa"/>
          </w:tcPr>
          <w:p w:rsidR="008559BA" w:rsidRDefault="008559BA" w:rsidP="00965F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</w:tcPr>
          <w:p w:rsidR="008559BA" w:rsidRDefault="008559BA" w:rsidP="00965F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8559BA" w:rsidRDefault="008559BA" w:rsidP="00965F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59BA" w:rsidRDefault="008559BA" w:rsidP="00965F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559BA" w:rsidRDefault="008559BA" w:rsidP="00965F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9BA" w:rsidTr="00965F9C">
        <w:tc>
          <w:tcPr>
            <w:tcW w:w="704" w:type="dxa"/>
          </w:tcPr>
          <w:p w:rsidR="008559BA" w:rsidRDefault="008559BA" w:rsidP="00965F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</w:tcPr>
          <w:p w:rsidR="008559BA" w:rsidRDefault="008559BA" w:rsidP="00965F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8559BA" w:rsidRDefault="008559BA" w:rsidP="00965F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59BA" w:rsidRDefault="008559BA" w:rsidP="00965F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559BA" w:rsidRDefault="008559BA" w:rsidP="00965F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9BA" w:rsidTr="00965F9C">
        <w:tc>
          <w:tcPr>
            <w:tcW w:w="704" w:type="dxa"/>
          </w:tcPr>
          <w:p w:rsidR="008559BA" w:rsidRDefault="008559BA" w:rsidP="00965F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</w:tcPr>
          <w:p w:rsidR="008559BA" w:rsidRDefault="008559BA" w:rsidP="00965F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8559BA" w:rsidRDefault="008559BA" w:rsidP="00965F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59BA" w:rsidRDefault="008559BA" w:rsidP="00965F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559BA" w:rsidRDefault="008559BA" w:rsidP="00965F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9BA" w:rsidTr="00965F9C">
        <w:tc>
          <w:tcPr>
            <w:tcW w:w="704" w:type="dxa"/>
          </w:tcPr>
          <w:p w:rsidR="008559BA" w:rsidRDefault="008559BA" w:rsidP="00965F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</w:tcPr>
          <w:p w:rsidR="008559BA" w:rsidRDefault="008559BA" w:rsidP="00965F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8559BA" w:rsidRDefault="008559BA" w:rsidP="00965F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59BA" w:rsidRDefault="008559BA" w:rsidP="00965F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559BA" w:rsidRDefault="008559BA" w:rsidP="00965F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59BA" w:rsidRDefault="008559BA" w:rsidP="008559BA">
      <w:pPr>
        <w:jc w:val="both"/>
        <w:rPr>
          <w:rFonts w:ascii="Times New Roman" w:hAnsi="Times New Roman"/>
          <w:sz w:val="28"/>
          <w:szCs w:val="28"/>
        </w:rPr>
      </w:pPr>
    </w:p>
    <w:p w:rsidR="008559BA" w:rsidRDefault="008559BA" w:rsidP="008559B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(ем) согласие на обработку персональных данных</w:t>
      </w:r>
      <w:r w:rsidRPr="00347D04">
        <w:t xml:space="preserve"> </w:t>
      </w:r>
      <w:r w:rsidRPr="00347D04">
        <w:rPr>
          <w:rFonts w:ascii="Times New Roman" w:hAnsi="Times New Roman"/>
          <w:sz w:val="28"/>
          <w:szCs w:val="28"/>
        </w:rPr>
        <w:t xml:space="preserve">в порядке, предусмотренном Федеральным законом от 27.07.2006 № 152-ФЗ «О персональных данных». </w:t>
      </w:r>
    </w:p>
    <w:p w:rsidR="00090CF6" w:rsidRDefault="00090CF6"/>
    <w:sectPr w:rsidR="00090CF6" w:rsidSect="008559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BA"/>
    <w:rsid w:val="00026076"/>
    <w:rsid w:val="000271C3"/>
    <w:rsid w:val="00045440"/>
    <w:rsid w:val="00087BF5"/>
    <w:rsid w:val="00090CF6"/>
    <w:rsid w:val="00094918"/>
    <w:rsid w:val="000A5861"/>
    <w:rsid w:val="000C0295"/>
    <w:rsid w:val="000D2E89"/>
    <w:rsid w:val="000D7164"/>
    <w:rsid w:val="000E41CE"/>
    <w:rsid w:val="000F43A6"/>
    <w:rsid w:val="000F5AB7"/>
    <w:rsid w:val="000F7BF6"/>
    <w:rsid w:val="001022E1"/>
    <w:rsid w:val="00103A18"/>
    <w:rsid w:val="0010564B"/>
    <w:rsid w:val="00120D2A"/>
    <w:rsid w:val="001308AA"/>
    <w:rsid w:val="00140AD8"/>
    <w:rsid w:val="0017316A"/>
    <w:rsid w:val="0017623E"/>
    <w:rsid w:val="00184C6B"/>
    <w:rsid w:val="001A403A"/>
    <w:rsid w:val="001A7B9A"/>
    <w:rsid w:val="001B72FF"/>
    <w:rsid w:val="001D72A7"/>
    <w:rsid w:val="001F3F01"/>
    <w:rsid w:val="00201623"/>
    <w:rsid w:val="002034FC"/>
    <w:rsid w:val="00210594"/>
    <w:rsid w:val="00213095"/>
    <w:rsid w:val="00232E43"/>
    <w:rsid w:val="00232EF9"/>
    <w:rsid w:val="002373A8"/>
    <w:rsid w:val="00243C8C"/>
    <w:rsid w:val="00256CCF"/>
    <w:rsid w:val="00281330"/>
    <w:rsid w:val="00282A1A"/>
    <w:rsid w:val="002A2155"/>
    <w:rsid w:val="002A5A3A"/>
    <w:rsid w:val="002A7456"/>
    <w:rsid w:val="002D0C42"/>
    <w:rsid w:val="002F2DCC"/>
    <w:rsid w:val="00316D93"/>
    <w:rsid w:val="003173EF"/>
    <w:rsid w:val="003224F5"/>
    <w:rsid w:val="0032339E"/>
    <w:rsid w:val="00347FC8"/>
    <w:rsid w:val="00350761"/>
    <w:rsid w:val="003557FF"/>
    <w:rsid w:val="003D205D"/>
    <w:rsid w:val="00411F3C"/>
    <w:rsid w:val="00412D65"/>
    <w:rsid w:val="00422DA2"/>
    <w:rsid w:val="004317A5"/>
    <w:rsid w:val="0043211E"/>
    <w:rsid w:val="00440864"/>
    <w:rsid w:val="004546FD"/>
    <w:rsid w:val="00471153"/>
    <w:rsid w:val="004C689D"/>
    <w:rsid w:val="004E77D3"/>
    <w:rsid w:val="004F773B"/>
    <w:rsid w:val="00516CD0"/>
    <w:rsid w:val="005375BC"/>
    <w:rsid w:val="005435A5"/>
    <w:rsid w:val="00552E3A"/>
    <w:rsid w:val="00571543"/>
    <w:rsid w:val="00581005"/>
    <w:rsid w:val="00584893"/>
    <w:rsid w:val="00592707"/>
    <w:rsid w:val="005A139D"/>
    <w:rsid w:val="005C4082"/>
    <w:rsid w:val="005D0B09"/>
    <w:rsid w:val="006153BB"/>
    <w:rsid w:val="00616676"/>
    <w:rsid w:val="006366A4"/>
    <w:rsid w:val="00645BB0"/>
    <w:rsid w:val="00652683"/>
    <w:rsid w:val="00657C8A"/>
    <w:rsid w:val="006601DD"/>
    <w:rsid w:val="00661233"/>
    <w:rsid w:val="00674DF7"/>
    <w:rsid w:val="006820E5"/>
    <w:rsid w:val="00683CD6"/>
    <w:rsid w:val="00693EB9"/>
    <w:rsid w:val="006A352C"/>
    <w:rsid w:val="006B4893"/>
    <w:rsid w:val="006C0F11"/>
    <w:rsid w:val="006C37CC"/>
    <w:rsid w:val="006D6799"/>
    <w:rsid w:val="006E3F1B"/>
    <w:rsid w:val="006F03B6"/>
    <w:rsid w:val="006F273B"/>
    <w:rsid w:val="006F2FF7"/>
    <w:rsid w:val="00707D27"/>
    <w:rsid w:val="00712FFA"/>
    <w:rsid w:val="00720718"/>
    <w:rsid w:val="00731BA9"/>
    <w:rsid w:val="00744CCA"/>
    <w:rsid w:val="0076121F"/>
    <w:rsid w:val="00762019"/>
    <w:rsid w:val="00786519"/>
    <w:rsid w:val="007D165C"/>
    <w:rsid w:val="007E0A0B"/>
    <w:rsid w:val="007E3583"/>
    <w:rsid w:val="007F5DD3"/>
    <w:rsid w:val="00836D88"/>
    <w:rsid w:val="008559BA"/>
    <w:rsid w:val="008627AD"/>
    <w:rsid w:val="008645AE"/>
    <w:rsid w:val="00887B61"/>
    <w:rsid w:val="008A7408"/>
    <w:rsid w:val="008A76DF"/>
    <w:rsid w:val="008B53A1"/>
    <w:rsid w:val="008C6FF4"/>
    <w:rsid w:val="008D0E5B"/>
    <w:rsid w:val="008D70C5"/>
    <w:rsid w:val="008D7517"/>
    <w:rsid w:val="008F1C03"/>
    <w:rsid w:val="008F2F71"/>
    <w:rsid w:val="008F50B6"/>
    <w:rsid w:val="008F656A"/>
    <w:rsid w:val="008F76DF"/>
    <w:rsid w:val="00910E38"/>
    <w:rsid w:val="009117FA"/>
    <w:rsid w:val="00915B68"/>
    <w:rsid w:val="00916E57"/>
    <w:rsid w:val="00925C4C"/>
    <w:rsid w:val="00926839"/>
    <w:rsid w:val="00934A76"/>
    <w:rsid w:val="00936D7C"/>
    <w:rsid w:val="009420C3"/>
    <w:rsid w:val="00953B7C"/>
    <w:rsid w:val="009751D4"/>
    <w:rsid w:val="00975B17"/>
    <w:rsid w:val="00983761"/>
    <w:rsid w:val="00987124"/>
    <w:rsid w:val="00993A0D"/>
    <w:rsid w:val="00995CBA"/>
    <w:rsid w:val="009A1553"/>
    <w:rsid w:val="009A76C0"/>
    <w:rsid w:val="009D632B"/>
    <w:rsid w:val="009D7FE7"/>
    <w:rsid w:val="009E01AF"/>
    <w:rsid w:val="009E03BC"/>
    <w:rsid w:val="00A27B45"/>
    <w:rsid w:val="00A41076"/>
    <w:rsid w:val="00A47FB1"/>
    <w:rsid w:val="00A54463"/>
    <w:rsid w:val="00A61ED5"/>
    <w:rsid w:val="00A70ED7"/>
    <w:rsid w:val="00A75525"/>
    <w:rsid w:val="00A93DB0"/>
    <w:rsid w:val="00A95BBF"/>
    <w:rsid w:val="00AB1C10"/>
    <w:rsid w:val="00AB3572"/>
    <w:rsid w:val="00AB653F"/>
    <w:rsid w:val="00AC1CB4"/>
    <w:rsid w:val="00AC77B4"/>
    <w:rsid w:val="00AE5424"/>
    <w:rsid w:val="00B2162D"/>
    <w:rsid w:val="00B22F3D"/>
    <w:rsid w:val="00B408A8"/>
    <w:rsid w:val="00B43282"/>
    <w:rsid w:val="00B44AC6"/>
    <w:rsid w:val="00B56B3A"/>
    <w:rsid w:val="00BA330A"/>
    <w:rsid w:val="00BC6D49"/>
    <w:rsid w:val="00BD2DA9"/>
    <w:rsid w:val="00BD46DC"/>
    <w:rsid w:val="00BE472B"/>
    <w:rsid w:val="00BF09D5"/>
    <w:rsid w:val="00BF7B87"/>
    <w:rsid w:val="00C12283"/>
    <w:rsid w:val="00C22467"/>
    <w:rsid w:val="00C53026"/>
    <w:rsid w:val="00C62BB1"/>
    <w:rsid w:val="00C700E6"/>
    <w:rsid w:val="00C91B95"/>
    <w:rsid w:val="00CD3B13"/>
    <w:rsid w:val="00CD5111"/>
    <w:rsid w:val="00CF67D8"/>
    <w:rsid w:val="00CF7043"/>
    <w:rsid w:val="00D0270E"/>
    <w:rsid w:val="00D031F0"/>
    <w:rsid w:val="00D05839"/>
    <w:rsid w:val="00D06DA2"/>
    <w:rsid w:val="00D13CFC"/>
    <w:rsid w:val="00D166E0"/>
    <w:rsid w:val="00D2540D"/>
    <w:rsid w:val="00D35800"/>
    <w:rsid w:val="00D40308"/>
    <w:rsid w:val="00D416AF"/>
    <w:rsid w:val="00D522AE"/>
    <w:rsid w:val="00D527C4"/>
    <w:rsid w:val="00D53791"/>
    <w:rsid w:val="00D608FC"/>
    <w:rsid w:val="00D639AD"/>
    <w:rsid w:val="00D901D8"/>
    <w:rsid w:val="00D92E51"/>
    <w:rsid w:val="00DA640B"/>
    <w:rsid w:val="00DA7AED"/>
    <w:rsid w:val="00DC0521"/>
    <w:rsid w:val="00DC5E4C"/>
    <w:rsid w:val="00DF779D"/>
    <w:rsid w:val="00E01212"/>
    <w:rsid w:val="00E01534"/>
    <w:rsid w:val="00E02B6F"/>
    <w:rsid w:val="00E10AF8"/>
    <w:rsid w:val="00E1388E"/>
    <w:rsid w:val="00E13A48"/>
    <w:rsid w:val="00E31B96"/>
    <w:rsid w:val="00E34656"/>
    <w:rsid w:val="00E355A9"/>
    <w:rsid w:val="00E363BF"/>
    <w:rsid w:val="00E41422"/>
    <w:rsid w:val="00E42287"/>
    <w:rsid w:val="00E7604C"/>
    <w:rsid w:val="00E82312"/>
    <w:rsid w:val="00E96A74"/>
    <w:rsid w:val="00EB74EB"/>
    <w:rsid w:val="00ED25BD"/>
    <w:rsid w:val="00ED2CA8"/>
    <w:rsid w:val="00ED66A5"/>
    <w:rsid w:val="00F00A63"/>
    <w:rsid w:val="00F152E6"/>
    <w:rsid w:val="00F1690C"/>
    <w:rsid w:val="00F202E6"/>
    <w:rsid w:val="00F36502"/>
    <w:rsid w:val="00F366F3"/>
    <w:rsid w:val="00F41B9F"/>
    <w:rsid w:val="00F45D2D"/>
    <w:rsid w:val="00F52B80"/>
    <w:rsid w:val="00F54127"/>
    <w:rsid w:val="00F741A5"/>
    <w:rsid w:val="00F81D63"/>
    <w:rsid w:val="00F821FA"/>
    <w:rsid w:val="00F94ED3"/>
    <w:rsid w:val="00FA4977"/>
    <w:rsid w:val="00FA560B"/>
    <w:rsid w:val="00FB1F17"/>
    <w:rsid w:val="00FC1342"/>
    <w:rsid w:val="00FC1DB3"/>
    <w:rsid w:val="00FD3B8A"/>
    <w:rsid w:val="00FE15C2"/>
    <w:rsid w:val="00FF0D6D"/>
    <w:rsid w:val="00FF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175DA-ADE0-4391-8881-89200467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9B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PC00015</dc:creator>
  <cp:keywords/>
  <dc:description/>
  <cp:lastModifiedBy>PC00015</cp:lastModifiedBy>
  <cp:revision>1</cp:revision>
  <dcterms:created xsi:type="dcterms:W3CDTF">2024-09-24T11:42:00Z</dcterms:created>
  <dcterms:modified xsi:type="dcterms:W3CDTF">2024-09-24T11:43:00Z</dcterms:modified>
</cp:coreProperties>
</file>