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331" w:rsidRPr="00C275F4" w:rsidRDefault="00C275F4" w:rsidP="00C275F4">
      <w:pPr>
        <w:jc w:val="center"/>
        <w:rPr>
          <w:rFonts w:ascii="Times New Roman" w:hAnsi="Times New Roman" w:cs="Times New Roman"/>
          <w:b/>
          <w:sz w:val="32"/>
        </w:rPr>
      </w:pPr>
      <w:r w:rsidRPr="00C275F4">
        <w:rPr>
          <w:rFonts w:ascii="Times New Roman" w:hAnsi="Times New Roman" w:cs="Times New Roman"/>
          <w:b/>
          <w:sz w:val="32"/>
        </w:rPr>
        <w:t>Рейтинговые списки абитуриентов</w:t>
      </w:r>
    </w:p>
    <w:p w:rsidR="00C275F4" w:rsidRPr="0054125C" w:rsidRDefault="0054125C" w:rsidP="00C275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25C">
        <w:rPr>
          <w:rFonts w:ascii="Times New Roman" w:hAnsi="Times New Roman" w:cs="Times New Roman"/>
          <w:sz w:val="28"/>
          <w:szCs w:val="28"/>
        </w:rPr>
        <w:t xml:space="preserve">Дата обновления: </w:t>
      </w:r>
      <w:r w:rsidR="00AE1206">
        <w:rPr>
          <w:rFonts w:ascii="Times New Roman" w:hAnsi="Times New Roman" w:cs="Times New Roman"/>
          <w:b/>
          <w:sz w:val="28"/>
          <w:szCs w:val="28"/>
        </w:rPr>
        <w:t>19</w:t>
      </w:r>
      <w:r w:rsidR="00AB78E6">
        <w:rPr>
          <w:rFonts w:ascii="Times New Roman" w:hAnsi="Times New Roman" w:cs="Times New Roman"/>
          <w:b/>
          <w:sz w:val="28"/>
          <w:szCs w:val="28"/>
        </w:rPr>
        <w:t>.</w:t>
      </w:r>
      <w:r w:rsidR="0013036A">
        <w:rPr>
          <w:rFonts w:ascii="Times New Roman" w:hAnsi="Times New Roman" w:cs="Times New Roman"/>
          <w:b/>
          <w:sz w:val="28"/>
          <w:szCs w:val="28"/>
        </w:rPr>
        <w:t>08</w:t>
      </w:r>
      <w:r w:rsidR="00C275F4" w:rsidRPr="0054125C">
        <w:rPr>
          <w:rFonts w:ascii="Times New Roman" w:hAnsi="Times New Roman" w:cs="Times New Roman"/>
          <w:b/>
          <w:sz w:val="28"/>
          <w:szCs w:val="28"/>
        </w:rPr>
        <w:t>.2026</w:t>
      </w:r>
      <w:r w:rsidR="00C275F4" w:rsidRPr="0054125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275F4" w:rsidRPr="00800A3E" w:rsidRDefault="00C275F4" w:rsidP="00C275F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800A3E">
        <w:rPr>
          <w:rFonts w:ascii="Times New Roman" w:hAnsi="Times New Roman" w:cs="Times New Roman"/>
          <w:b/>
          <w:sz w:val="32"/>
          <w:u w:val="single"/>
        </w:rPr>
        <w:t>ОЧНАЯ ФОРМА ОБУЧЕНИЯ</w:t>
      </w:r>
    </w:p>
    <w:p w:rsidR="00C275F4" w:rsidRPr="0054125C" w:rsidRDefault="00C275F4" w:rsidP="00C275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40.02.04 Юриспруденция</w:t>
      </w:r>
    </w:p>
    <w:p w:rsidR="00C275F4" w:rsidRPr="0054125C" w:rsidRDefault="00C275F4" w:rsidP="00C275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Платная договорная основа. </w:t>
      </w:r>
    </w:p>
    <w:p w:rsidR="00C275F4" w:rsidRPr="0054125C" w:rsidRDefault="00C275F4" w:rsidP="00C275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 (9 классов)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082"/>
        <w:gridCol w:w="5150"/>
        <w:gridCol w:w="3261"/>
      </w:tblGrid>
      <w:tr w:rsidR="0097774D" w:rsidRPr="0054125C" w:rsidTr="00674494">
        <w:tc>
          <w:tcPr>
            <w:tcW w:w="1082" w:type="dxa"/>
          </w:tcPr>
          <w:p w:rsidR="0097774D" w:rsidRPr="0054125C" w:rsidRDefault="0097774D" w:rsidP="00C2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50" w:type="dxa"/>
          </w:tcPr>
          <w:p w:rsidR="0097774D" w:rsidRPr="0054125C" w:rsidRDefault="0097774D" w:rsidP="00C2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3261" w:type="dxa"/>
          </w:tcPr>
          <w:p w:rsidR="0097774D" w:rsidRPr="0054125C" w:rsidRDefault="0097774D" w:rsidP="00C2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88293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2C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171-295-238 68</w:t>
            </w:r>
          </w:p>
        </w:tc>
        <w:tc>
          <w:tcPr>
            <w:tcW w:w="3261" w:type="dxa"/>
          </w:tcPr>
          <w:p w:rsidR="0097774D" w:rsidRPr="0054125C" w:rsidRDefault="0097774D" w:rsidP="002C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88293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2C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175-313-572 65</w:t>
            </w:r>
          </w:p>
        </w:tc>
        <w:tc>
          <w:tcPr>
            <w:tcW w:w="3261" w:type="dxa"/>
          </w:tcPr>
          <w:p w:rsidR="0097774D" w:rsidRPr="0054125C" w:rsidRDefault="0097774D" w:rsidP="002C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88293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2C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161-034-658 30</w:t>
            </w:r>
          </w:p>
        </w:tc>
        <w:tc>
          <w:tcPr>
            <w:tcW w:w="3261" w:type="dxa"/>
          </w:tcPr>
          <w:p w:rsidR="0097774D" w:rsidRPr="0054125C" w:rsidRDefault="0097774D" w:rsidP="002C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8D52D7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166-466-356 00</w:t>
            </w:r>
          </w:p>
        </w:tc>
        <w:tc>
          <w:tcPr>
            <w:tcW w:w="3261" w:type="dxa"/>
          </w:tcPr>
          <w:p w:rsidR="0097774D" w:rsidRPr="0054125C" w:rsidRDefault="0097774D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8D52D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194-601-219 65</w:t>
            </w:r>
          </w:p>
        </w:tc>
        <w:tc>
          <w:tcPr>
            <w:tcW w:w="3261" w:type="dxa"/>
          </w:tcPr>
          <w:p w:rsidR="0097774D" w:rsidRPr="0054125C" w:rsidRDefault="0097774D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</w:tr>
      <w:tr w:rsidR="00C66A86" w:rsidRPr="0054125C" w:rsidTr="00674494">
        <w:tc>
          <w:tcPr>
            <w:tcW w:w="1082" w:type="dxa"/>
          </w:tcPr>
          <w:p w:rsidR="00C66A86" w:rsidRPr="0054125C" w:rsidRDefault="00C66A86" w:rsidP="008D52D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66A86" w:rsidRPr="0054125C" w:rsidRDefault="00C66A86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197-300-980 90</w:t>
            </w:r>
          </w:p>
        </w:tc>
        <w:tc>
          <w:tcPr>
            <w:tcW w:w="3261" w:type="dxa"/>
          </w:tcPr>
          <w:p w:rsidR="00C66A86" w:rsidRPr="0054125C" w:rsidRDefault="00C66A86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</w:tr>
      <w:tr w:rsidR="00B62A74" w:rsidRPr="0054125C" w:rsidTr="00674494">
        <w:tc>
          <w:tcPr>
            <w:tcW w:w="1082" w:type="dxa"/>
          </w:tcPr>
          <w:p w:rsidR="00B62A74" w:rsidRPr="0054125C" w:rsidRDefault="00B62A74" w:rsidP="008D52D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B62A74" w:rsidRPr="0054125C" w:rsidRDefault="00B62A74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203-317-791 29</w:t>
            </w:r>
          </w:p>
        </w:tc>
        <w:tc>
          <w:tcPr>
            <w:tcW w:w="3261" w:type="dxa"/>
          </w:tcPr>
          <w:p w:rsidR="00B62A74" w:rsidRPr="0054125C" w:rsidRDefault="00B62A74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8D52D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223-168-962 63</w:t>
            </w:r>
          </w:p>
        </w:tc>
        <w:tc>
          <w:tcPr>
            <w:tcW w:w="3261" w:type="dxa"/>
          </w:tcPr>
          <w:p w:rsidR="0097774D" w:rsidRPr="0054125C" w:rsidRDefault="0097774D" w:rsidP="008D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171-597-488 09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173-518-861 89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173-920-700 70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196-971-335 34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197-186-694 38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F73625" w:rsidRPr="0054125C" w:rsidTr="00674494">
        <w:tc>
          <w:tcPr>
            <w:tcW w:w="1082" w:type="dxa"/>
          </w:tcPr>
          <w:p w:rsidR="00F73625" w:rsidRPr="0054125C" w:rsidRDefault="00F73625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F73625" w:rsidRPr="0054125C" w:rsidRDefault="00F73625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203-980-153 48</w:t>
            </w:r>
          </w:p>
        </w:tc>
        <w:tc>
          <w:tcPr>
            <w:tcW w:w="3261" w:type="dxa"/>
          </w:tcPr>
          <w:p w:rsidR="00F73625" w:rsidRPr="0054125C" w:rsidRDefault="00F73625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166-712-612 75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</w:tr>
      <w:tr w:rsidR="0077605B" w:rsidRPr="0054125C" w:rsidTr="00674494">
        <w:tc>
          <w:tcPr>
            <w:tcW w:w="1082" w:type="dxa"/>
          </w:tcPr>
          <w:p w:rsidR="0077605B" w:rsidRPr="0054125C" w:rsidRDefault="0077605B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77605B" w:rsidRPr="0054125C" w:rsidRDefault="0077605B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231-647-844 68</w:t>
            </w:r>
          </w:p>
        </w:tc>
        <w:tc>
          <w:tcPr>
            <w:tcW w:w="3261" w:type="dxa"/>
          </w:tcPr>
          <w:p w:rsidR="0077605B" w:rsidRPr="0054125C" w:rsidRDefault="0077605B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</w:tr>
      <w:tr w:rsidR="001A23E8" w:rsidRPr="0054125C" w:rsidTr="00674494">
        <w:tc>
          <w:tcPr>
            <w:tcW w:w="1082" w:type="dxa"/>
          </w:tcPr>
          <w:p w:rsidR="001A23E8" w:rsidRPr="0054125C" w:rsidRDefault="001A23E8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1A23E8" w:rsidRPr="0054125C" w:rsidRDefault="001A23E8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197-613-456 09</w:t>
            </w:r>
          </w:p>
        </w:tc>
        <w:tc>
          <w:tcPr>
            <w:tcW w:w="3261" w:type="dxa"/>
          </w:tcPr>
          <w:p w:rsidR="001A23E8" w:rsidRPr="0054125C" w:rsidRDefault="001A23E8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172-951-135 75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</w:tr>
      <w:tr w:rsidR="00742F6A" w:rsidRPr="0054125C" w:rsidTr="00674494">
        <w:tc>
          <w:tcPr>
            <w:tcW w:w="1082" w:type="dxa"/>
          </w:tcPr>
          <w:p w:rsidR="00742F6A" w:rsidRPr="0054125C" w:rsidRDefault="00742F6A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742F6A" w:rsidRPr="0054125C" w:rsidRDefault="00742F6A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176-220-760 61</w:t>
            </w:r>
          </w:p>
        </w:tc>
        <w:tc>
          <w:tcPr>
            <w:tcW w:w="3261" w:type="dxa"/>
          </w:tcPr>
          <w:p w:rsidR="00742F6A" w:rsidRPr="0054125C" w:rsidRDefault="00742F6A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174-227-736 75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197-171-806 03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4B0908" w:rsidRPr="0054125C" w:rsidTr="00674494">
        <w:tc>
          <w:tcPr>
            <w:tcW w:w="1082" w:type="dxa"/>
          </w:tcPr>
          <w:p w:rsidR="004B0908" w:rsidRPr="0054125C" w:rsidRDefault="004B0908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4B0908" w:rsidRPr="0054125C" w:rsidRDefault="004B0908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197-393-653 34</w:t>
            </w:r>
          </w:p>
        </w:tc>
        <w:tc>
          <w:tcPr>
            <w:tcW w:w="3261" w:type="dxa"/>
          </w:tcPr>
          <w:p w:rsidR="004B0908" w:rsidRPr="0054125C" w:rsidRDefault="004B0908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0C510D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0C510D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201-670-894 41</w:t>
            </w:r>
          </w:p>
        </w:tc>
        <w:tc>
          <w:tcPr>
            <w:tcW w:w="3261" w:type="dxa"/>
          </w:tcPr>
          <w:p w:rsidR="0097774D" w:rsidRPr="0054125C" w:rsidRDefault="0097774D" w:rsidP="000C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180-045-840 44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</w:tr>
      <w:tr w:rsidR="006A709E" w:rsidRPr="0054125C" w:rsidTr="00674494">
        <w:tc>
          <w:tcPr>
            <w:tcW w:w="1082" w:type="dxa"/>
          </w:tcPr>
          <w:p w:rsidR="006A709E" w:rsidRPr="0054125C" w:rsidRDefault="006A709E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6A709E" w:rsidRPr="0054125C" w:rsidRDefault="006A709E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192-716-620 87</w:t>
            </w:r>
          </w:p>
        </w:tc>
        <w:tc>
          <w:tcPr>
            <w:tcW w:w="3261" w:type="dxa"/>
          </w:tcPr>
          <w:p w:rsidR="006A709E" w:rsidRPr="0054125C" w:rsidRDefault="006A709E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193-748-107 04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ED11AB" w:rsidRPr="0054125C" w:rsidTr="00674494">
        <w:tc>
          <w:tcPr>
            <w:tcW w:w="1082" w:type="dxa"/>
          </w:tcPr>
          <w:p w:rsidR="00ED11AB" w:rsidRPr="0054125C" w:rsidRDefault="00ED11AB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ED11AB" w:rsidRPr="0054125C" w:rsidRDefault="00ED11AB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162-104-792 33</w:t>
            </w:r>
          </w:p>
        </w:tc>
        <w:tc>
          <w:tcPr>
            <w:tcW w:w="3261" w:type="dxa"/>
          </w:tcPr>
          <w:p w:rsidR="00ED11AB" w:rsidRPr="0054125C" w:rsidRDefault="00ED11AB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487B25" w:rsidRPr="0054125C" w:rsidTr="00674494">
        <w:tc>
          <w:tcPr>
            <w:tcW w:w="1082" w:type="dxa"/>
          </w:tcPr>
          <w:p w:rsidR="00487B25" w:rsidRPr="0054125C" w:rsidRDefault="00487B25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487B25" w:rsidRPr="0054125C" w:rsidRDefault="00487B25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170-119-875 54</w:t>
            </w:r>
          </w:p>
        </w:tc>
        <w:tc>
          <w:tcPr>
            <w:tcW w:w="3261" w:type="dxa"/>
          </w:tcPr>
          <w:p w:rsidR="00487B25" w:rsidRPr="0054125C" w:rsidRDefault="00487B25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A9385D" w:rsidRPr="0054125C" w:rsidTr="00674494">
        <w:tc>
          <w:tcPr>
            <w:tcW w:w="1082" w:type="dxa"/>
          </w:tcPr>
          <w:p w:rsidR="00A9385D" w:rsidRPr="0054125C" w:rsidRDefault="00A9385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A9385D" w:rsidRPr="0054125C" w:rsidRDefault="00A9385D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213-899-405 92</w:t>
            </w:r>
          </w:p>
        </w:tc>
        <w:tc>
          <w:tcPr>
            <w:tcW w:w="3261" w:type="dxa"/>
          </w:tcPr>
          <w:p w:rsidR="00A9385D" w:rsidRPr="0054125C" w:rsidRDefault="00A9385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02A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169-587-614 40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167-548-216 00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C27A8C" w:rsidRPr="0054125C" w:rsidTr="00674494">
        <w:tc>
          <w:tcPr>
            <w:tcW w:w="1082" w:type="dxa"/>
          </w:tcPr>
          <w:p w:rsidR="00C27A8C" w:rsidRPr="0054125C" w:rsidRDefault="00C27A8C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27A8C" w:rsidRPr="0054125C" w:rsidRDefault="00C27A8C" w:rsidP="003C0C4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175-183-409 78</w:t>
            </w:r>
          </w:p>
        </w:tc>
        <w:tc>
          <w:tcPr>
            <w:tcW w:w="3261" w:type="dxa"/>
          </w:tcPr>
          <w:p w:rsidR="00C27A8C" w:rsidRPr="0054125C" w:rsidRDefault="006D2F6F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18297A" w:rsidRPr="0054125C" w:rsidTr="00674494">
        <w:tc>
          <w:tcPr>
            <w:tcW w:w="1082" w:type="dxa"/>
          </w:tcPr>
          <w:p w:rsidR="0018297A" w:rsidRPr="0054125C" w:rsidRDefault="0018297A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18297A" w:rsidRPr="0054125C" w:rsidRDefault="0018297A" w:rsidP="0018297A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224-829-400 67 </w:t>
            </w:r>
          </w:p>
        </w:tc>
        <w:tc>
          <w:tcPr>
            <w:tcW w:w="3261" w:type="dxa"/>
          </w:tcPr>
          <w:p w:rsidR="0018297A" w:rsidRPr="0054125C" w:rsidRDefault="0018297A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179-676-114 30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510"/>
                <w:tab w:val="center" w:pos="2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197-632-819 22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510"/>
                <w:tab w:val="center" w:pos="2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195-597-933 53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510"/>
                <w:tab w:val="center" w:pos="2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178-463-557 17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510"/>
                <w:tab w:val="center" w:pos="2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198-646-946 56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B83363" w:rsidRPr="0054125C" w:rsidTr="00674494">
        <w:tc>
          <w:tcPr>
            <w:tcW w:w="1082" w:type="dxa"/>
          </w:tcPr>
          <w:p w:rsidR="00B83363" w:rsidRPr="0054125C" w:rsidRDefault="00B83363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B83363" w:rsidRPr="0054125C" w:rsidRDefault="00B83363" w:rsidP="003C0C4C">
            <w:pPr>
              <w:tabs>
                <w:tab w:val="left" w:pos="510"/>
                <w:tab w:val="center" w:pos="2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224-829-386 86</w:t>
            </w:r>
          </w:p>
        </w:tc>
        <w:tc>
          <w:tcPr>
            <w:tcW w:w="3261" w:type="dxa"/>
          </w:tcPr>
          <w:p w:rsidR="00B83363" w:rsidRPr="0054125C" w:rsidRDefault="00B83363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tabs>
                <w:tab w:val="left" w:pos="510"/>
                <w:tab w:val="center" w:pos="2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189-246-518 15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5172B5" w:rsidRPr="0054125C" w:rsidTr="00674494">
        <w:tc>
          <w:tcPr>
            <w:tcW w:w="1082" w:type="dxa"/>
          </w:tcPr>
          <w:p w:rsidR="005172B5" w:rsidRPr="0054125C" w:rsidRDefault="005172B5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5172B5" w:rsidRPr="0054125C" w:rsidRDefault="005172B5" w:rsidP="003C0C4C">
            <w:pPr>
              <w:tabs>
                <w:tab w:val="left" w:pos="510"/>
                <w:tab w:val="center" w:pos="2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165-064-016 45</w:t>
            </w:r>
          </w:p>
        </w:tc>
        <w:tc>
          <w:tcPr>
            <w:tcW w:w="3261" w:type="dxa"/>
          </w:tcPr>
          <w:p w:rsidR="005172B5" w:rsidRPr="0054125C" w:rsidRDefault="005172B5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170-394-234 59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4747BE" w:rsidRPr="0054125C" w:rsidTr="00674494">
        <w:tc>
          <w:tcPr>
            <w:tcW w:w="1082" w:type="dxa"/>
          </w:tcPr>
          <w:p w:rsidR="004747BE" w:rsidRPr="0054125C" w:rsidRDefault="004747BE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4747BE" w:rsidRPr="0054125C" w:rsidRDefault="004747BE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155-335-883 79</w:t>
            </w:r>
          </w:p>
        </w:tc>
        <w:tc>
          <w:tcPr>
            <w:tcW w:w="3261" w:type="dxa"/>
          </w:tcPr>
          <w:p w:rsidR="004747BE" w:rsidRPr="0054125C" w:rsidRDefault="004747BE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97774D" w:rsidRPr="0054125C" w:rsidTr="00674494">
        <w:tc>
          <w:tcPr>
            <w:tcW w:w="1082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193-011-477 43</w:t>
            </w:r>
          </w:p>
        </w:tc>
        <w:tc>
          <w:tcPr>
            <w:tcW w:w="326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C655E" w:rsidRPr="0054125C" w:rsidTr="00674494"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162-154-686-57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C655E" w:rsidRPr="0054125C" w:rsidTr="00674494"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162-350-189 41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075680" w:rsidRPr="0054125C" w:rsidTr="00674494">
        <w:tc>
          <w:tcPr>
            <w:tcW w:w="1082" w:type="dxa"/>
          </w:tcPr>
          <w:p w:rsidR="00075680" w:rsidRPr="0054125C" w:rsidRDefault="00075680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075680" w:rsidRPr="0054125C" w:rsidRDefault="00075680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162-185-134  49</w:t>
            </w:r>
          </w:p>
        </w:tc>
        <w:tc>
          <w:tcPr>
            <w:tcW w:w="3261" w:type="dxa"/>
          </w:tcPr>
          <w:p w:rsidR="00075680" w:rsidRPr="0054125C" w:rsidRDefault="00075680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CC655E" w:rsidRPr="0054125C" w:rsidTr="00674494"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157-042-565-57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</w:tr>
      <w:tr w:rsidR="00CC655E" w:rsidRPr="0054125C" w:rsidTr="00674494"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163-074-705-54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E877F6" w:rsidRPr="0054125C" w:rsidTr="00674494">
        <w:tc>
          <w:tcPr>
            <w:tcW w:w="1082" w:type="dxa"/>
          </w:tcPr>
          <w:p w:rsidR="00E877F6" w:rsidRPr="0054125C" w:rsidRDefault="00E877F6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E877F6" w:rsidRPr="0054125C" w:rsidRDefault="00E877F6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196-493-503 20</w:t>
            </w:r>
          </w:p>
        </w:tc>
        <w:tc>
          <w:tcPr>
            <w:tcW w:w="3261" w:type="dxa"/>
          </w:tcPr>
          <w:p w:rsidR="00E877F6" w:rsidRPr="0054125C" w:rsidRDefault="00E877F6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6268F8" w:rsidRPr="0054125C" w:rsidTr="00674494">
        <w:tc>
          <w:tcPr>
            <w:tcW w:w="1082" w:type="dxa"/>
          </w:tcPr>
          <w:p w:rsidR="006268F8" w:rsidRPr="0054125C" w:rsidRDefault="006268F8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6268F8" w:rsidRPr="0054125C" w:rsidRDefault="006268F8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168-371-979 18</w:t>
            </w:r>
          </w:p>
        </w:tc>
        <w:tc>
          <w:tcPr>
            <w:tcW w:w="3261" w:type="dxa"/>
          </w:tcPr>
          <w:p w:rsidR="006268F8" w:rsidRPr="0054125C" w:rsidRDefault="006268F8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CC655E" w:rsidRPr="0054125C" w:rsidTr="00674494"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189-031-301 64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</w:tr>
      <w:tr w:rsidR="00CC655E" w:rsidRPr="0054125C" w:rsidTr="00674494"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192-747-978 32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</w:tr>
      <w:tr w:rsidR="00075680" w:rsidRPr="0054125C" w:rsidTr="00674494">
        <w:tc>
          <w:tcPr>
            <w:tcW w:w="1082" w:type="dxa"/>
          </w:tcPr>
          <w:p w:rsidR="00075680" w:rsidRPr="0054125C" w:rsidRDefault="00075680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075680" w:rsidRPr="0054125C" w:rsidRDefault="00075680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223-785-944 95</w:t>
            </w:r>
          </w:p>
        </w:tc>
        <w:tc>
          <w:tcPr>
            <w:tcW w:w="3261" w:type="dxa"/>
          </w:tcPr>
          <w:p w:rsidR="00075680" w:rsidRPr="0054125C" w:rsidRDefault="00075680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CC655E" w:rsidRPr="0054125C" w:rsidTr="00674494"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172-534-765 77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  <w:tr w:rsidR="00CC655E" w:rsidRPr="0054125C" w:rsidTr="00674494">
        <w:trPr>
          <w:trHeight w:val="389"/>
        </w:trPr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178-529-765 33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  <w:tr w:rsidR="00A029CC" w:rsidRPr="0054125C" w:rsidTr="00674494">
        <w:trPr>
          <w:trHeight w:val="389"/>
        </w:trPr>
        <w:tc>
          <w:tcPr>
            <w:tcW w:w="1082" w:type="dxa"/>
          </w:tcPr>
          <w:p w:rsidR="00A029CC" w:rsidRPr="0054125C" w:rsidRDefault="00A029CC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A029CC" w:rsidRPr="0054125C" w:rsidRDefault="00A029CC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180-018-638 41</w:t>
            </w:r>
          </w:p>
        </w:tc>
        <w:tc>
          <w:tcPr>
            <w:tcW w:w="3261" w:type="dxa"/>
          </w:tcPr>
          <w:p w:rsidR="00A029CC" w:rsidRPr="0054125C" w:rsidRDefault="00A029CC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CC655E" w:rsidRPr="0054125C" w:rsidTr="00674494">
        <w:trPr>
          <w:trHeight w:val="389"/>
        </w:trPr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203-948-424 64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  <w:tr w:rsidR="00CC655E" w:rsidRPr="0054125C" w:rsidTr="00674494">
        <w:trPr>
          <w:trHeight w:val="389"/>
        </w:trPr>
        <w:tc>
          <w:tcPr>
            <w:tcW w:w="1082" w:type="dxa"/>
          </w:tcPr>
          <w:p w:rsidR="00CC655E" w:rsidRPr="0054125C" w:rsidRDefault="00CC655E" w:rsidP="00CC655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172-531-190 48</w:t>
            </w:r>
          </w:p>
        </w:tc>
        <w:tc>
          <w:tcPr>
            <w:tcW w:w="3261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</w:tr>
    </w:tbl>
    <w:p w:rsidR="007269D9" w:rsidRDefault="0088293D" w:rsidP="0088293D">
      <w:pPr>
        <w:jc w:val="center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 xml:space="preserve"> </w:t>
      </w:r>
    </w:p>
    <w:p w:rsidR="00C275F4" w:rsidRPr="0054125C" w:rsidRDefault="00C275F4" w:rsidP="00C275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38.02.03 Операционная деятельность в логистике</w:t>
      </w:r>
    </w:p>
    <w:p w:rsidR="00C275F4" w:rsidRPr="0054125C" w:rsidRDefault="00C275F4" w:rsidP="00C275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</w:rPr>
        <w:tab/>
      </w: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Платная договорная основа. </w:t>
      </w:r>
    </w:p>
    <w:p w:rsidR="00C275F4" w:rsidRPr="0054125C" w:rsidRDefault="00C275F4" w:rsidP="005412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Основно</w:t>
      </w:r>
      <w:r w:rsidR="0054125C">
        <w:rPr>
          <w:rFonts w:ascii="Times New Roman" w:hAnsi="Times New Roman" w:cs="Times New Roman"/>
          <w:b/>
          <w:sz w:val="28"/>
          <w:szCs w:val="28"/>
          <w:u w:val="single"/>
        </w:rPr>
        <w:t>е общее образование (9 классов)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923"/>
        <w:gridCol w:w="5451"/>
        <w:gridCol w:w="2835"/>
      </w:tblGrid>
      <w:tr w:rsidR="0097774D" w:rsidRPr="0054125C" w:rsidTr="0097774D">
        <w:tc>
          <w:tcPr>
            <w:tcW w:w="923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51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835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930C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88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170-593-791 91</w:t>
            </w:r>
          </w:p>
        </w:tc>
        <w:tc>
          <w:tcPr>
            <w:tcW w:w="2835" w:type="dxa"/>
          </w:tcPr>
          <w:p w:rsidR="0097774D" w:rsidRPr="0054125C" w:rsidRDefault="0097774D" w:rsidP="00882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4C26A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186-489-175 35</w:t>
            </w:r>
          </w:p>
        </w:tc>
        <w:tc>
          <w:tcPr>
            <w:tcW w:w="2835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4C26A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162-241-313 20</w:t>
            </w:r>
          </w:p>
        </w:tc>
        <w:tc>
          <w:tcPr>
            <w:tcW w:w="2835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</w:tr>
      <w:tr w:rsidR="00087D27" w:rsidRPr="0054125C" w:rsidTr="0097774D">
        <w:tc>
          <w:tcPr>
            <w:tcW w:w="923" w:type="dxa"/>
          </w:tcPr>
          <w:p w:rsidR="00087D27" w:rsidRPr="0054125C" w:rsidRDefault="00087D27" w:rsidP="00087D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087D27" w:rsidRPr="0054125C" w:rsidRDefault="00087D27" w:rsidP="00087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176-021-259 45</w:t>
            </w:r>
          </w:p>
        </w:tc>
        <w:tc>
          <w:tcPr>
            <w:tcW w:w="2835" w:type="dxa"/>
          </w:tcPr>
          <w:p w:rsidR="00087D27" w:rsidRPr="0054125C" w:rsidRDefault="00087D27" w:rsidP="00087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</w:tr>
      <w:tr w:rsidR="00E4239D" w:rsidRPr="0054125C" w:rsidTr="0097774D">
        <w:tc>
          <w:tcPr>
            <w:tcW w:w="923" w:type="dxa"/>
          </w:tcPr>
          <w:p w:rsidR="00E4239D" w:rsidRPr="0054125C" w:rsidRDefault="00E4239D" w:rsidP="00087D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E4239D" w:rsidRPr="0054125C" w:rsidRDefault="00E4239D" w:rsidP="00087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171-780-285 80</w:t>
            </w:r>
          </w:p>
        </w:tc>
        <w:tc>
          <w:tcPr>
            <w:tcW w:w="2835" w:type="dxa"/>
          </w:tcPr>
          <w:p w:rsidR="00E4239D" w:rsidRPr="0054125C" w:rsidRDefault="00E4239D" w:rsidP="00087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</w:tr>
      <w:tr w:rsidR="00284D23" w:rsidRPr="0054125C" w:rsidTr="0097774D">
        <w:tc>
          <w:tcPr>
            <w:tcW w:w="923" w:type="dxa"/>
          </w:tcPr>
          <w:p w:rsidR="00284D23" w:rsidRPr="0054125C" w:rsidRDefault="00284D23" w:rsidP="004C26A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84D23" w:rsidRPr="0054125C" w:rsidRDefault="00284D23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165-123-230 31</w:t>
            </w:r>
          </w:p>
        </w:tc>
        <w:tc>
          <w:tcPr>
            <w:tcW w:w="2835" w:type="dxa"/>
          </w:tcPr>
          <w:p w:rsidR="00284D23" w:rsidRPr="0054125C" w:rsidRDefault="00284D23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180-354-001 32</w:t>
            </w:r>
          </w:p>
        </w:tc>
        <w:tc>
          <w:tcPr>
            <w:tcW w:w="2835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4C26A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175-439-339 98</w:t>
            </w:r>
          </w:p>
        </w:tc>
        <w:tc>
          <w:tcPr>
            <w:tcW w:w="2835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4C26A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175-413-742 71</w:t>
            </w:r>
          </w:p>
        </w:tc>
        <w:tc>
          <w:tcPr>
            <w:tcW w:w="2835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4C26A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157-668-848 34</w:t>
            </w:r>
          </w:p>
        </w:tc>
        <w:tc>
          <w:tcPr>
            <w:tcW w:w="2835" w:type="dxa"/>
          </w:tcPr>
          <w:p w:rsidR="0097774D" w:rsidRPr="0054125C" w:rsidRDefault="0097774D" w:rsidP="004C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188-043-377 90</w:t>
            </w:r>
          </w:p>
        </w:tc>
        <w:tc>
          <w:tcPr>
            <w:tcW w:w="2835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170-417-648 55</w:t>
            </w:r>
          </w:p>
        </w:tc>
        <w:tc>
          <w:tcPr>
            <w:tcW w:w="2835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196-241-022 64</w:t>
            </w:r>
          </w:p>
        </w:tc>
        <w:tc>
          <w:tcPr>
            <w:tcW w:w="2835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866517" w:rsidRPr="0054125C" w:rsidTr="0097774D">
        <w:tc>
          <w:tcPr>
            <w:tcW w:w="923" w:type="dxa"/>
          </w:tcPr>
          <w:p w:rsidR="00866517" w:rsidRPr="0054125C" w:rsidRDefault="00866517" w:rsidP="003C0C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866517" w:rsidRPr="0054125C" w:rsidRDefault="00D64746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170-927-275 81</w:t>
            </w:r>
          </w:p>
        </w:tc>
        <w:tc>
          <w:tcPr>
            <w:tcW w:w="2835" w:type="dxa"/>
          </w:tcPr>
          <w:p w:rsidR="00866517" w:rsidRPr="0054125C" w:rsidRDefault="00866517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161-532-006 22</w:t>
            </w:r>
          </w:p>
        </w:tc>
        <w:tc>
          <w:tcPr>
            <w:tcW w:w="2835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175-547-759 16</w:t>
            </w:r>
          </w:p>
        </w:tc>
        <w:tc>
          <w:tcPr>
            <w:tcW w:w="2835" w:type="dxa"/>
          </w:tcPr>
          <w:p w:rsidR="0097774D" w:rsidRPr="0054125C" w:rsidRDefault="0097774D" w:rsidP="003C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97774D" w:rsidRPr="0054125C" w:rsidTr="0097774D">
        <w:tc>
          <w:tcPr>
            <w:tcW w:w="923" w:type="dxa"/>
          </w:tcPr>
          <w:p w:rsidR="0097774D" w:rsidRPr="0054125C" w:rsidRDefault="0097774D" w:rsidP="003C0C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7774D" w:rsidRPr="0054125C" w:rsidRDefault="0097774D" w:rsidP="0097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181-164-136 46</w:t>
            </w:r>
          </w:p>
        </w:tc>
        <w:tc>
          <w:tcPr>
            <w:tcW w:w="2835" w:type="dxa"/>
          </w:tcPr>
          <w:p w:rsidR="0097774D" w:rsidRPr="0054125C" w:rsidRDefault="0097774D" w:rsidP="0097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162-104-792 33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173-060-480 43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</w:tr>
      <w:tr w:rsidR="00924E45" w:rsidRPr="0054125C" w:rsidTr="0097774D">
        <w:tc>
          <w:tcPr>
            <w:tcW w:w="923" w:type="dxa"/>
          </w:tcPr>
          <w:p w:rsidR="00924E45" w:rsidRPr="0054125C" w:rsidRDefault="00924E45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924E45" w:rsidRPr="0054125C" w:rsidRDefault="00924E45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158-011-305 27</w:t>
            </w:r>
          </w:p>
        </w:tc>
        <w:tc>
          <w:tcPr>
            <w:tcW w:w="2835" w:type="dxa"/>
          </w:tcPr>
          <w:p w:rsidR="00924E45" w:rsidRPr="0054125C" w:rsidRDefault="00924E45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167-548-216 00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171-896-339 11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174-337-973 97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175-750-918 02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166-116-524 56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159-493-163 09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157-870-012 84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170-394-234 59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173-175-301 56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167-650-581 98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F77784" w:rsidRPr="0054125C" w:rsidTr="0097774D">
        <w:tc>
          <w:tcPr>
            <w:tcW w:w="923" w:type="dxa"/>
          </w:tcPr>
          <w:p w:rsidR="00F77784" w:rsidRPr="0054125C" w:rsidRDefault="00F77784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F77784" w:rsidRPr="0054125C" w:rsidRDefault="00F77784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173-668-645 13</w:t>
            </w:r>
          </w:p>
        </w:tc>
        <w:tc>
          <w:tcPr>
            <w:tcW w:w="2835" w:type="dxa"/>
          </w:tcPr>
          <w:p w:rsidR="00F77784" w:rsidRPr="0054125C" w:rsidRDefault="00F77784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172-881-50792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180-691-150 70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162-185-134  49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0F125C" w:rsidRPr="0054125C" w:rsidTr="0097774D">
        <w:tc>
          <w:tcPr>
            <w:tcW w:w="923" w:type="dxa"/>
          </w:tcPr>
          <w:p w:rsidR="000F125C" w:rsidRPr="0054125C" w:rsidRDefault="000F125C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0F125C" w:rsidRPr="0054125C" w:rsidRDefault="000F125C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182-752-996 11</w:t>
            </w:r>
          </w:p>
        </w:tc>
        <w:tc>
          <w:tcPr>
            <w:tcW w:w="2835" w:type="dxa"/>
          </w:tcPr>
          <w:p w:rsidR="000F125C" w:rsidRPr="0054125C" w:rsidRDefault="000F125C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D87DEB" w:rsidRPr="0054125C" w:rsidTr="0097774D">
        <w:tc>
          <w:tcPr>
            <w:tcW w:w="923" w:type="dxa"/>
          </w:tcPr>
          <w:p w:rsidR="00D87DEB" w:rsidRPr="0054125C" w:rsidRDefault="00D87DEB" w:rsidP="00D87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197-470-609 14</w:t>
            </w:r>
          </w:p>
        </w:tc>
        <w:tc>
          <w:tcPr>
            <w:tcW w:w="2835" w:type="dxa"/>
          </w:tcPr>
          <w:p w:rsidR="00D87DEB" w:rsidRPr="0054125C" w:rsidRDefault="00D87DEB" w:rsidP="00D8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197-564-245 23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162-492-727 79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tabs>
                <w:tab w:val="left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176-270-387 85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C74BE1" w:rsidRPr="0054125C" w:rsidTr="0097774D">
        <w:tc>
          <w:tcPr>
            <w:tcW w:w="923" w:type="dxa"/>
          </w:tcPr>
          <w:p w:rsidR="00C74BE1" w:rsidRPr="0054125C" w:rsidRDefault="00C74BE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C74BE1" w:rsidRPr="0054125C" w:rsidRDefault="00C74BE1" w:rsidP="002326A1">
            <w:pPr>
              <w:tabs>
                <w:tab w:val="left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196-434-280 99</w:t>
            </w:r>
          </w:p>
        </w:tc>
        <w:tc>
          <w:tcPr>
            <w:tcW w:w="2835" w:type="dxa"/>
          </w:tcPr>
          <w:p w:rsidR="00C74BE1" w:rsidRPr="0054125C" w:rsidRDefault="00C74BE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176-214-871 78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208-854-889 10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197-244-178 01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</w:tr>
      <w:tr w:rsidR="008969F6" w:rsidRPr="0054125C" w:rsidTr="0097774D">
        <w:tc>
          <w:tcPr>
            <w:tcW w:w="923" w:type="dxa"/>
          </w:tcPr>
          <w:p w:rsidR="008969F6" w:rsidRPr="0054125C" w:rsidRDefault="008969F6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8969F6" w:rsidRPr="0054125C" w:rsidRDefault="008969F6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157-923-477 05</w:t>
            </w:r>
          </w:p>
        </w:tc>
        <w:tc>
          <w:tcPr>
            <w:tcW w:w="2835" w:type="dxa"/>
          </w:tcPr>
          <w:p w:rsidR="008969F6" w:rsidRPr="0054125C" w:rsidRDefault="008969F6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171-674-118 71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198-064-013 87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533E2E" w:rsidRPr="0054125C" w:rsidTr="0097774D">
        <w:tc>
          <w:tcPr>
            <w:tcW w:w="923" w:type="dxa"/>
          </w:tcPr>
          <w:p w:rsidR="00533E2E" w:rsidRPr="0054125C" w:rsidRDefault="00533E2E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533E2E" w:rsidRPr="0054125C" w:rsidRDefault="00533E2E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157-674-187 09</w:t>
            </w:r>
          </w:p>
        </w:tc>
        <w:tc>
          <w:tcPr>
            <w:tcW w:w="2835" w:type="dxa"/>
          </w:tcPr>
          <w:p w:rsidR="00533E2E" w:rsidRPr="0054125C" w:rsidRDefault="00533E2E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163-621-776 68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178-529-765 33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186-750-245 00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172-534-770 74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2326A1" w:rsidRPr="0054125C" w:rsidTr="0097774D">
        <w:tc>
          <w:tcPr>
            <w:tcW w:w="923" w:type="dxa"/>
          </w:tcPr>
          <w:p w:rsidR="002326A1" w:rsidRPr="0054125C" w:rsidRDefault="002326A1" w:rsidP="002326A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451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187-594-930 44</w:t>
            </w:r>
          </w:p>
        </w:tc>
        <w:tc>
          <w:tcPr>
            <w:tcW w:w="2835" w:type="dxa"/>
          </w:tcPr>
          <w:p w:rsidR="002326A1" w:rsidRPr="0054125C" w:rsidRDefault="002326A1" w:rsidP="00232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</w:tbl>
    <w:p w:rsidR="002501CD" w:rsidRDefault="002501CD" w:rsidP="00C275F4">
      <w:pPr>
        <w:jc w:val="center"/>
        <w:rPr>
          <w:rFonts w:ascii="Times New Roman" w:hAnsi="Times New Roman" w:cs="Times New Roman"/>
          <w:sz w:val="32"/>
          <w:u w:val="single"/>
        </w:rPr>
      </w:pPr>
    </w:p>
    <w:p w:rsidR="00C275F4" w:rsidRPr="0054125C" w:rsidRDefault="00C275F4" w:rsidP="00C275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38.02.03 Операционная деятельность в логистике</w:t>
      </w:r>
    </w:p>
    <w:p w:rsidR="00C275F4" w:rsidRPr="0054125C" w:rsidRDefault="00C275F4" w:rsidP="00C275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</w:rPr>
        <w:tab/>
      </w: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Платная договорная основа. </w:t>
      </w:r>
    </w:p>
    <w:p w:rsidR="00C275F4" w:rsidRPr="0054125C" w:rsidRDefault="00C275F4" w:rsidP="005412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Среднее</w:t>
      </w:r>
      <w:r w:rsidR="0054125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общее образование (11 классов)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3947"/>
        <w:gridCol w:w="3722"/>
      </w:tblGrid>
      <w:tr w:rsidR="0097774D" w:rsidRPr="0054125C" w:rsidTr="00C223BE">
        <w:tc>
          <w:tcPr>
            <w:tcW w:w="1115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959BB" w:rsidRPr="0054125C" w:rsidTr="00C223BE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5959BB" w:rsidRPr="005959BB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BB">
              <w:rPr>
                <w:rFonts w:ascii="Times New Roman" w:hAnsi="Times New Roman" w:cs="Times New Roman"/>
                <w:sz w:val="24"/>
                <w:szCs w:val="24"/>
              </w:rPr>
              <w:t>182-752-995 10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5959BB" w:rsidRPr="005959BB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BB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</w:tr>
      <w:tr w:rsidR="005959BB" w:rsidRPr="0054125C" w:rsidTr="00C223BE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166-597-438 26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5959BB" w:rsidRPr="0054125C" w:rsidTr="00C223BE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202-950-318 29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5959BB" w:rsidRPr="0054125C" w:rsidTr="00C223BE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226-361-623 52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</w:tr>
      <w:tr w:rsidR="005959BB" w:rsidRPr="0054125C" w:rsidTr="0097774D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177-930-518 06</w:t>
            </w:r>
          </w:p>
        </w:tc>
        <w:tc>
          <w:tcPr>
            <w:tcW w:w="3722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5959BB" w:rsidRPr="0054125C" w:rsidTr="0097774D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168-903-821 06</w:t>
            </w:r>
          </w:p>
        </w:tc>
        <w:tc>
          <w:tcPr>
            <w:tcW w:w="3722" w:type="dxa"/>
          </w:tcPr>
          <w:p w:rsidR="005959BB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5959BB" w:rsidRPr="0054125C" w:rsidTr="0097774D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174-391-847 98</w:t>
            </w:r>
          </w:p>
        </w:tc>
        <w:tc>
          <w:tcPr>
            <w:tcW w:w="3722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5959BB" w:rsidRPr="0054125C" w:rsidTr="0097774D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198-247-121 03</w:t>
            </w:r>
          </w:p>
        </w:tc>
        <w:tc>
          <w:tcPr>
            <w:tcW w:w="3722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5959BB" w:rsidRPr="0054125C" w:rsidTr="0097774D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152-870-472 73</w:t>
            </w:r>
          </w:p>
        </w:tc>
        <w:tc>
          <w:tcPr>
            <w:tcW w:w="3722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</w:tr>
      <w:tr w:rsidR="005959BB" w:rsidRPr="0054125C" w:rsidTr="0097774D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223-168-909 58</w:t>
            </w:r>
          </w:p>
        </w:tc>
        <w:tc>
          <w:tcPr>
            <w:tcW w:w="3722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5959BB" w:rsidRPr="0054125C" w:rsidTr="0097774D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169-968-138 51</w:t>
            </w:r>
          </w:p>
        </w:tc>
        <w:tc>
          <w:tcPr>
            <w:tcW w:w="3722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5959BB" w:rsidRPr="0054125C" w:rsidTr="0097774D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176-367-946 22</w:t>
            </w:r>
          </w:p>
        </w:tc>
        <w:tc>
          <w:tcPr>
            <w:tcW w:w="3722" w:type="dxa"/>
          </w:tcPr>
          <w:p w:rsidR="005959BB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5959BB" w:rsidRPr="0054125C" w:rsidTr="00591020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169-768-690 58</w:t>
            </w:r>
          </w:p>
        </w:tc>
        <w:tc>
          <w:tcPr>
            <w:tcW w:w="3722" w:type="dxa"/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5959BB" w:rsidRPr="0054125C" w:rsidTr="00C223BE">
        <w:tc>
          <w:tcPr>
            <w:tcW w:w="1115" w:type="dxa"/>
          </w:tcPr>
          <w:p w:rsidR="005959BB" w:rsidRPr="0054125C" w:rsidRDefault="005959BB" w:rsidP="005959B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190-797-280 16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5959BB" w:rsidRPr="0054125C" w:rsidRDefault="005959BB" w:rsidP="0059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</w:tbl>
    <w:p w:rsidR="00EC2B46" w:rsidRPr="0054125C" w:rsidRDefault="00EC2B46" w:rsidP="00C275F4">
      <w:pPr>
        <w:tabs>
          <w:tab w:val="left" w:pos="3105"/>
        </w:tabs>
        <w:rPr>
          <w:rFonts w:ascii="Times New Roman" w:hAnsi="Times New Roman" w:cs="Times New Roman"/>
          <w:b/>
          <w:sz w:val="28"/>
          <w:szCs w:val="28"/>
        </w:rPr>
      </w:pPr>
    </w:p>
    <w:p w:rsidR="000618C6" w:rsidRPr="0054125C" w:rsidRDefault="000618C6" w:rsidP="000618C6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23.02.01 Организация перевозок и управление на транспорте (по видам)</w:t>
      </w:r>
    </w:p>
    <w:p w:rsidR="000618C6" w:rsidRPr="0054125C" w:rsidRDefault="000618C6" w:rsidP="0097774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Основно</w:t>
      </w:r>
      <w:r w:rsidR="0097774D" w:rsidRPr="0054125C">
        <w:rPr>
          <w:rFonts w:ascii="Times New Roman" w:hAnsi="Times New Roman" w:cs="Times New Roman"/>
          <w:b/>
          <w:sz w:val="28"/>
          <w:szCs w:val="28"/>
          <w:u w:val="single"/>
        </w:rPr>
        <w:t>е общее образование (9 классов)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103"/>
        <w:gridCol w:w="2126"/>
      </w:tblGrid>
      <w:tr w:rsidR="0097774D" w:rsidRPr="0054125C" w:rsidTr="0097774D">
        <w:trPr>
          <w:trHeight w:val="635"/>
        </w:trPr>
        <w:tc>
          <w:tcPr>
            <w:tcW w:w="988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126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7774D" w:rsidRPr="0054125C" w:rsidTr="0097774D">
        <w:tc>
          <w:tcPr>
            <w:tcW w:w="988" w:type="dxa"/>
          </w:tcPr>
          <w:p w:rsidR="0097774D" w:rsidRPr="0054125C" w:rsidRDefault="0097774D" w:rsidP="0088293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7774D" w:rsidRPr="0054125C" w:rsidRDefault="0097774D" w:rsidP="0097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161-034-658 30</w:t>
            </w:r>
          </w:p>
        </w:tc>
        <w:tc>
          <w:tcPr>
            <w:tcW w:w="2126" w:type="dxa"/>
          </w:tcPr>
          <w:p w:rsidR="0097774D" w:rsidRPr="0054125C" w:rsidRDefault="0097774D" w:rsidP="0097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</w:tr>
      <w:tr w:rsidR="00284D23" w:rsidRPr="0054125C" w:rsidTr="0097774D">
        <w:tc>
          <w:tcPr>
            <w:tcW w:w="988" w:type="dxa"/>
          </w:tcPr>
          <w:p w:rsidR="00284D23" w:rsidRPr="0054125C" w:rsidRDefault="00284D23" w:rsidP="00284D2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84D23" w:rsidRPr="0054125C" w:rsidRDefault="00284D23" w:rsidP="0028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165-123-230 31</w:t>
            </w:r>
          </w:p>
        </w:tc>
        <w:tc>
          <w:tcPr>
            <w:tcW w:w="2126" w:type="dxa"/>
          </w:tcPr>
          <w:p w:rsidR="00284D23" w:rsidRPr="0054125C" w:rsidRDefault="00284D23" w:rsidP="0028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</w:tr>
      <w:tr w:rsidR="00284D23" w:rsidRPr="0054125C" w:rsidTr="0097774D">
        <w:tc>
          <w:tcPr>
            <w:tcW w:w="988" w:type="dxa"/>
          </w:tcPr>
          <w:p w:rsidR="00284D23" w:rsidRPr="0054125C" w:rsidRDefault="00284D23" w:rsidP="00284D2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84D23" w:rsidRPr="0054125C" w:rsidRDefault="00284D23" w:rsidP="0028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181-164-136 46</w:t>
            </w:r>
          </w:p>
        </w:tc>
        <w:tc>
          <w:tcPr>
            <w:tcW w:w="2126" w:type="dxa"/>
          </w:tcPr>
          <w:p w:rsidR="00284D23" w:rsidRPr="0054125C" w:rsidRDefault="00284D23" w:rsidP="0028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</w:tr>
      <w:tr w:rsidR="00284D23" w:rsidRPr="0054125C" w:rsidTr="0097774D">
        <w:tc>
          <w:tcPr>
            <w:tcW w:w="988" w:type="dxa"/>
          </w:tcPr>
          <w:p w:rsidR="00284D23" w:rsidRPr="0054125C" w:rsidRDefault="00284D23" w:rsidP="00284D2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84D23" w:rsidRPr="0054125C" w:rsidRDefault="00284D23" w:rsidP="0028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157-870-012 84</w:t>
            </w:r>
          </w:p>
        </w:tc>
        <w:tc>
          <w:tcPr>
            <w:tcW w:w="2126" w:type="dxa"/>
          </w:tcPr>
          <w:p w:rsidR="00284D23" w:rsidRPr="0054125C" w:rsidRDefault="00284D23" w:rsidP="0028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CC655E" w:rsidRPr="0054125C" w:rsidTr="0097774D">
        <w:tc>
          <w:tcPr>
            <w:tcW w:w="988" w:type="dxa"/>
          </w:tcPr>
          <w:p w:rsidR="00CC655E" w:rsidRPr="0054125C" w:rsidRDefault="00CC655E" w:rsidP="00CC655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162-154-686-57</w:t>
            </w:r>
          </w:p>
        </w:tc>
        <w:tc>
          <w:tcPr>
            <w:tcW w:w="2126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C655E" w:rsidRPr="0054125C" w:rsidTr="00284D23">
        <w:trPr>
          <w:trHeight w:val="70"/>
        </w:trPr>
        <w:tc>
          <w:tcPr>
            <w:tcW w:w="988" w:type="dxa"/>
          </w:tcPr>
          <w:p w:rsidR="00CC655E" w:rsidRPr="0054125C" w:rsidRDefault="00CC655E" w:rsidP="00CC655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188-553-386 25</w:t>
            </w:r>
          </w:p>
        </w:tc>
        <w:tc>
          <w:tcPr>
            <w:tcW w:w="2126" w:type="dxa"/>
          </w:tcPr>
          <w:p w:rsidR="00CC655E" w:rsidRPr="0054125C" w:rsidRDefault="00CC655E" w:rsidP="00CC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587883" w:rsidRPr="0054125C" w:rsidTr="00284D23">
        <w:trPr>
          <w:trHeight w:val="70"/>
        </w:trPr>
        <w:tc>
          <w:tcPr>
            <w:tcW w:w="988" w:type="dxa"/>
          </w:tcPr>
          <w:p w:rsidR="00587883" w:rsidRPr="0054125C" w:rsidRDefault="00587883" w:rsidP="0058788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87883" w:rsidRPr="0054125C" w:rsidRDefault="00587883" w:rsidP="00587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208-854-889 10</w:t>
            </w:r>
          </w:p>
        </w:tc>
        <w:tc>
          <w:tcPr>
            <w:tcW w:w="2126" w:type="dxa"/>
          </w:tcPr>
          <w:p w:rsidR="00587883" w:rsidRPr="0054125C" w:rsidRDefault="00587883" w:rsidP="00587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</w:tr>
      <w:tr w:rsidR="00587883" w:rsidRPr="0054125C" w:rsidTr="00284D23">
        <w:trPr>
          <w:trHeight w:val="70"/>
        </w:trPr>
        <w:tc>
          <w:tcPr>
            <w:tcW w:w="988" w:type="dxa"/>
          </w:tcPr>
          <w:p w:rsidR="00587883" w:rsidRPr="0054125C" w:rsidRDefault="00587883" w:rsidP="0058788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87883" w:rsidRPr="0054125C" w:rsidRDefault="00587883" w:rsidP="00587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163-264-417 56</w:t>
            </w:r>
          </w:p>
        </w:tc>
        <w:tc>
          <w:tcPr>
            <w:tcW w:w="2126" w:type="dxa"/>
          </w:tcPr>
          <w:p w:rsidR="00587883" w:rsidRPr="0054125C" w:rsidRDefault="00587883" w:rsidP="00587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</w:tbl>
    <w:p w:rsidR="0054125C" w:rsidRDefault="0054125C" w:rsidP="00C275F4">
      <w:pPr>
        <w:tabs>
          <w:tab w:val="left" w:pos="3105"/>
        </w:tabs>
        <w:rPr>
          <w:rFonts w:ascii="Times New Roman" w:hAnsi="Times New Roman" w:cs="Times New Roman"/>
          <w:sz w:val="32"/>
        </w:rPr>
      </w:pPr>
    </w:p>
    <w:p w:rsidR="009A623F" w:rsidRPr="007A722C" w:rsidRDefault="009A623F" w:rsidP="009A623F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22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23.02.07 Техническое обслуживание и ремонт автотранспортных средств</w:t>
      </w:r>
    </w:p>
    <w:p w:rsidR="009A623F" w:rsidRPr="007A722C" w:rsidRDefault="009A623F" w:rsidP="009A623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22C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 (9 классов)</w:t>
      </w:r>
    </w:p>
    <w:p w:rsidR="009A623F" w:rsidRPr="007A722C" w:rsidRDefault="009A623F" w:rsidP="009A623F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22C">
        <w:rPr>
          <w:rFonts w:ascii="Times New Roman" w:hAnsi="Times New Roman" w:cs="Times New Roman"/>
          <w:b/>
          <w:sz w:val="28"/>
          <w:szCs w:val="28"/>
          <w:u w:val="single"/>
        </w:rPr>
        <w:t>Количество бюджетных мест: 36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6"/>
        <w:gridCol w:w="5457"/>
        <w:gridCol w:w="2972"/>
      </w:tblGrid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20" w:type="pct"/>
          </w:tcPr>
          <w:p w:rsidR="009A623F" w:rsidRPr="007A722C" w:rsidRDefault="009A623F" w:rsidP="00BB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tabs>
                <w:tab w:val="left" w:pos="8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204-818-178 55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(вне конкурса)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195-787-065 41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4,10 (вне конкурса)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162-948-196 02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3,87 (вне конкурса)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175-100-546 34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3,68 (вне конкурса)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156-815-870 00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3,42(вне конкурса)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187-830-559 17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168-220-486 68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190-833-052 67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176-024-338 55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200-510-567 87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183-438-838 43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tabs>
                <w:tab w:val="left" w:pos="8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160-767-660 86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tabs>
                <w:tab w:val="left" w:pos="8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174-790-989 30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tabs>
                <w:tab w:val="left" w:pos="8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213-497-279 72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162-406-052 30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197-564-247 25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195-210-273 55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169-445-277 09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199-375-007 22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</w:tr>
      <w:tr w:rsidR="009A623F" w:rsidRPr="007A722C" w:rsidTr="00BB26E8">
        <w:tc>
          <w:tcPr>
            <w:tcW w:w="490" w:type="pct"/>
            <w:shd w:val="clear" w:color="auto" w:fill="FFFFFF" w:themeFill="background1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  <w:shd w:val="clear" w:color="auto" w:fill="FFFFFF" w:themeFill="background1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189-391-163 19</w:t>
            </w:r>
          </w:p>
        </w:tc>
        <w:tc>
          <w:tcPr>
            <w:tcW w:w="1590" w:type="pct"/>
            <w:shd w:val="clear" w:color="auto" w:fill="FFFFFF" w:themeFill="background1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168-708-103 92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195-942-912 27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207-184-093 49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173-455-278 82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165-270-321 52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175-035-086 56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163-911-345 62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168-291-331 89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194-290-747 00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177-946-600 28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181-438-687 91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195-598-235 38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166-116-524-56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177-047-703 85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A62C9B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A62C9B" w:rsidRDefault="009A623F" w:rsidP="00BB2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161-932-655 73</w:t>
            </w:r>
          </w:p>
        </w:tc>
        <w:tc>
          <w:tcPr>
            <w:tcW w:w="1590" w:type="pct"/>
          </w:tcPr>
          <w:p w:rsidR="009A623F" w:rsidRPr="00A62C9B" w:rsidRDefault="009A623F" w:rsidP="00BB2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B12F3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B12F3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2F3">
              <w:rPr>
                <w:rFonts w:ascii="Times New Roman" w:hAnsi="Times New Roman" w:cs="Times New Roman"/>
                <w:sz w:val="24"/>
                <w:szCs w:val="24"/>
              </w:rPr>
              <w:t>175-257-426 86</w:t>
            </w:r>
          </w:p>
        </w:tc>
        <w:tc>
          <w:tcPr>
            <w:tcW w:w="1590" w:type="pct"/>
          </w:tcPr>
          <w:p w:rsidR="009A623F" w:rsidRPr="007B12F3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2F3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187-694-800 41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AD5B49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193-957-982 52</w:t>
            </w:r>
          </w:p>
        </w:tc>
        <w:tc>
          <w:tcPr>
            <w:tcW w:w="159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164-367-186 85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174-234-763 71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175-995-569 53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220-157-328 13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206-933-472 68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183-540-909 79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194-793-959 52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197-284-562 25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172-899-579 44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162-154-686-57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164-264-209 57</w:t>
            </w:r>
          </w:p>
        </w:tc>
        <w:tc>
          <w:tcPr>
            <w:tcW w:w="1590" w:type="pct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172-397-415 88</w:t>
            </w:r>
          </w:p>
        </w:tc>
        <w:tc>
          <w:tcPr>
            <w:tcW w:w="1590" w:type="pct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202-930-173 20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FC">
              <w:rPr>
                <w:rFonts w:ascii="Times New Roman" w:hAnsi="Times New Roman" w:cs="Times New Roman"/>
                <w:sz w:val="24"/>
                <w:szCs w:val="24"/>
              </w:rPr>
              <w:t>198-861-907 51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172-800-878 72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165-651-265 79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158-320-854 70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B12F3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2F3">
              <w:rPr>
                <w:rFonts w:ascii="Times New Roman" w:hAnsi="Times New Roman" w:cs="Times New Roman"/>
                <w:sz w:val="24"/>
                <w:szCs w:val="24"/>
              </w:rPr>
              <w:t>163-322-803 40</w:t>
            </w:r>
          </w:p>
        </w:tc>
        <w:tc>
          <w:tcPr>
            <w:tcW w:w="1590" w:type="pct"/>
          </w:tcPr>
          <w:p w:rsidR="009A623F" w:rsidRPr="007B12F3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2F3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188-980-219 38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170-342-166 31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210-373-185 14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196-433-844 08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179-824-591-34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201-780-654 38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167-210-316 39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180-926-245 79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161-645-857-80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232-489-629 86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160-817-472 65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203-898-351 83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184-636-819 09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184-706-502 83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167-377-047 00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188-506-205 93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187-207-852 97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160-620-051 13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161-044-949 43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200-334-752 00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166-476-679 21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210-119-878 18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175-592-486 15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182-909-626 03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161-733-817 65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195-748-112 15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158-138-004 61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164-270-412 47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175-203-206 35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163-264-417 56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232-682-890 81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157-317-957 92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194-212-389 67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896EB7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EB7">
              <w:rPr>
                <w:rFonts w:ascii="Times New Roman" w:hAnsi="Times New Roman" w:cs="Times New Roman"/>
                <w:sz w:val="24"/>
                <w:szCs w:val="24"/>
              </w:rPr>
              <w:t>153-967-321 95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158-491-738 11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214-605-477 42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171-093-116 39</w:t>
            </w:r>
          </w:p>
        </w:tc>
        <w:tc>
          <w:tcPr>
            <w:tcW w:w="1590" w:type="pct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159-524-028 79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202-020-525 66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9A623F" w:rsidRPr="007A722C" w:rsidTr="00BB26E8">
        <w:tc>
          <w:tcPr>
            <w:tcW w:w="490" w:type="pct"/>
          </w:tcPr>
          <w:p w:rsidR="009A623F" w:rsidRPr="007A722C" w:rsidRDefault="009A623F" w:rsidP="00BB26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232-610-262 16</w:t>
            </w:r>
          </w:p>
        </w:tc>
        <w:tc>
          <w:tcPr>
            <w:tcW w:w="1590" w:type="pct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</w:tr>
    </w:tbl>
    <w:p w:rsidR="009A623F" w:rsidRDefault="009A623F" w:rsidP="009A623F">
      <w:pPr>
        <w:tabs>
          <w:tab w:val="left" w:pos="3105"/>
        </w:tabs>
        <w:rPr>
          <w:rFonts w:ascii="Times New Roman" w:hAnsi="Times New Roman" w:cs="Times New Roman"/>
          <w:sz w:val="32"/>
          <w:u w:val="single"/>
        </w:rPr>
      </w:pPr>
    </w:p>
    <w:p w:rsidR="009A623F" w:rsidRDefault="009A623F" w:rsidP="009A623F">
      <w:pPr>
        <w:tabs>
          <w:tab w:val="left" w:pos="3105"/>
        </w:tabs>
        <w:rPr>
          <w:rFonts w:ascii="Times New Roman" w:hAnsi="Times New Roman" w:cs="Times New Roman"/>
          <w:sz w:val="32"/>
          <w:u w:val="single"/>
        </w:rPr>
      </w:pPr>
    </w:p>
    <w:p w:rsidR="009A623F" w:rsidRPr="007A722C" w:rsidRDefault="009A623F" w:rsidP="009A623F">
      <w:pPr>
        <w:tabs>
          <w:tab w:val="left" w:pos="310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22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Специальность 23.02.04 Техническая эксплуатация подъемно-транспортных, строительных, дорожных машин и оборудования </w:t>
      </w:r>
    </w:p>
    <w:p w:rsidR="009A623F" w:rsidRPr="007A722C" w:rsidRDefault="009A623F" w:rsidP="009A623F">
      <w:pPr>
        <w:tabs>
          <w:tab w:val="left" w:pos="310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22C">
        <w:rPr>
          <w:rFonts w:ascii="Times New Roman" w:hAnsi="Times New Roman" w:cs="Times New Roman"/>
          <w:b/>
          <w:sz w:val="28"/>
          <w:szCs w:val="28"/>
          <w:u w:val="single"/>
        </w:rPr>
        <w:t>(по отраслям)</w:t>
      </w:r>
    </w:p>
    <w:p w:rsidR="009A623F" w:rsidRPr="007A722C" w:rsidRDefault="009A623F" w:rsidP="009A623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22C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 (9 классов)</w:t>
      </w:r>
    </w:p>
    <w:p w:rsidR="009A623F" w:rsidRPr="007A722C" w:rsidRDefault="009A623F" w:rsidP="009A623F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22C">
        <w:rPr>
          <w:rFonts w:ascii="Times New Roman" w:hAnsi="Times New Roman" w:cs="Times New Roman"/>
          <w:b/>
          <w:sz w:val="28"/>
          <w:szCs w:val="28"/>
          <w:u w:val="single"/>
        </w:rPr>
        <w:t>Количество бюджетных мест: 30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72"/>
        <w:gridCol w:w="6311"/>
        <w:gridCol w:w="2410"/>
      </w:tblGrid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11" w:type="dxa"/>
          </w:tcPr>
          <w:p w:rsidR="009A623F" w:rsidRPr="007A722C" w:rsidRDefault="009A623F" w:rsidP="00BB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164-420-837 55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176-021-259 45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188-089-061 16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201-877-981 79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160-680-119 46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163-461-846 73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191-944-545 04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172-157-234 53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159-493-163 09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193-998-392 60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200-280-672 03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227-171-605 50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AD5B49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193-957-982 52</w:t>
            </w:r>
          </w:p>
        </w:tc>
        <w:tc>
          <w:tcPr>
            <w:tcW w:w="2410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187-694-800 41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166-883-438 23</w:t>
            </w:r>
          </w:p>
        </w:tc>
        <w:tc>
          <w:tcPr>
            <w:tcW w:w="2410" w:type="dxa"/>
          </w:tcPr>
          <w:p w:rsidR="009A623F" w:rsidRPr="000B223B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9A623F" w:rsidRPr="00C275F4" w:rsidTr="00BB26E8">
        <w:trPr>
          <w:trHeight w:val="449"/>
        </w:trPr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164-367-186 85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9A623F" w:rsidRPr="00C275F4" w:rsidTr="00BB26E8">
        <w:trPr>
          <w:trHeight w:val="449"/>
        </w:trPr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174-234-763 71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9A623F" w:rsidRPr="00C275F4" w:rsidTr="00BB26E8">
        <w:trPr>
          <w:trHeight w:val="449"/>
        </w:trPr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175-995-569 53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9A623F" w:rsidRPr="00C275F4" w:rsidTr="00BB26E8">
        <w:trPr>
          <w:trHeight w:val="449"/>
        </w:trPr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183-540-909 79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C275F4" w:rsidTr="00BB26E8">
        <w:trPr>
          <w:trHeight w:val="449"/>
        </w:trPr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206-933-472 68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C275F4" w:rsidTr="00BB26E8">
        <w:trPr>
          <w:trHeight w:val="449"/>
        </w:trPr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194-793-959 52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172-899-579 44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220-157-328 13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164-264-209 57</w:t>
            </w:r>
          </w:p>
        </w:tc>
        <w:tc>
          <w:tcPr>
            <w:tcW w:w="2410" w:type="dxa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172-397-415 88</w:t>
            </w:r>
          </w:p>
        </w:tc>
        <w:tc>
          <w:tcPr>
            <w:tcW w:w="2410" w:type="dxa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FF4AF2" w:rsidRDefault="009A623F" w:rsidP="00BB26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FF4AF2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AF2">
              <w:rPr>
                <w:rFonts w:ascii="Times New Roman" w:hAnsi="Times New Roman" w:cs="Times New Roman"/>
                <w:sz w:val="24"/>
                <w:szCs w:val="24"/>
              </w:rPr>
              <w:t>163-066-029 44</w:t>
            </w:r>
          </w:p>
        </w:tc>
        <w:tc>
          <w:tcPr>
            <w:tcW w:w="2410" w:type="dxa"/>
          </w:tcPr>
          <w:p w:rsidR="009A623F" w:rsidRPr="00FF4AF2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AF2"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303B1E" w:rsidRDefault="009A623F" w:rsidP="00BB26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303B1E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1E">
              <w:rPr>
                <w:rFonts w:ascii="Times New Roman" w:hAnsi="Times New Roman" w:cs="Times New Roman"/>
                <w:sz w:val="24"/>
                <w:szCs w:val="24"/>
              </w:rPr>
              <w:t>163-322-803 40</w:t>
            </w:r>
          </w:p>
        </w:tc>
        <w:tc>
          <w:tcPr>
            <w:tcW w:w="2410" w:type="dxa"/>
          </w:tcPr>
          <w:p w:rsidR="009A623F" w:rsidRPr="00303B1E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1E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31DF1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31DF1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F1">
              <w:rPr>
                <w:rFonts w:ascii="Times New Roman" w:hAnsi="Times New Roman" w:cs="Times New Roman"/>
                <w:sz w:val="24"/>
                <w:szCs w:val="24"/>
              </w:rPr>
              <w:t>188-980-219 38</w:t>
            </w:r>
          </w:p>
        </w:tc>
        <w:tc>
          <w:tcPr>
            <w:tcW w:w="2410" w:type="dxa"/>
          </w:tcPr>
          <w:p w:rsidR="009A623F" w:rsidRPr="00731DF1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F1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31DF1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31DF1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170-342-166 31</w:t>
            </w:r>
          </w:p>
        </w:tc>
        <w:tc>
          <w:tcPr>
            <w:tcW w:w="2410" w:type="dxa"/>
          </w:tcPr>
          <w:p w:rsidR="009A623F" w:rsidRPr="00731DF1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F1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3873FB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3873FB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FB">
              <w:rPr>
                <w:rFonts w:ascii="Times New Roman" w:hAnsi="Times New Roman" w:cs="Times New Roman"/>
                <w:sz w:val="24"/>
                <w:szCs w:val="24"/>
              </w:rPr>
              <w:t>163-319-360 57</w:t>
            </w:r>
          </w:p>
        </w:tc>
        <w:tc>
          <w:tcPr>
            <w:tcW w:w="2410" w:type="dxa"/>
          </w:tcPr>
          <w:p w:rsidR="009A623F" w:rsidRPr="003873FB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FB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89384B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89384B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4B">
              <w:rPr>
                <w:rFonts w:ascii="Times New Roman" w:hAnsi="Times New Roman" w:cs="Times New Roman"/>
                <w:sz w:val="24"/>
                <w:szCs w:val="24"/>
              </w:rPr>
              <w:t>167-210-316 39</w:t>
            </w:r>
          </w:p>
        </w:tc>
        <w:tc>
          <w:tcPr>
            <w:tcW w:w="2410" w:type="dxa"/>
          </w:tcPr>
          <w:p w:rsidR="009A623F" w:rsidRPr="0089384B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4B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89384B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89384B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4B">
              <w:rPr>
                <w:rFonts w:ascii="Times New Roman" w:hAnsi="Times New Roman" w:cs="Times New Roman"/>
                <w:sz w:val="24"/>
                <w:szCs w:val="24"/>
              </w:rPr>
              <w:t>180-926-245 79</w:t>
            </w:r>
          </w:p>
        </w:tc>
        <w:tc>
          <w:tcPr>
            <w:tcW w:w="2410" w:type="dxa"/>
          </w:tcPr>
          <w:p w:rsidR="009A623F" w:rsidRPr="0089384B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4B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179-824-591-34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232-489-629 86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161-645-857-80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160-817-472 65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203-898-351 83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184-706-502 83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167-377-047 00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188-506-205 93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187-207-852 97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160-620-051 13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200-334-752 00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175-592-486 15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182-909-626 03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161-733-817 65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195-748-112 15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164-270-412 47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175-203-206 35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232-682-890 81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157-317-957 92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194-212-389 67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2162D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DF">
              <w:rPr>
                <w:rFonts w:ascii="Times New Roman" w:hAnsi="Times New Roman" w:cs="Times New Roman"/>
                <w:sz w:val="24"/>
                <w:szCs w:val="24"/>
              </w:rPr>
              <w:t>153-967-321 95</w:t>
            </w:r>
          </w:p>
        </w:tc>
        <w:tc>
          <w:tcPr>
            <w:tcW w:w="2410" w:type="dxa"/>
          </w:tcPr>
          <w:p w:rsidR="009A623F" w:rsidRPr="002162D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DF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158-491-738 11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171-093-116 39</w:t>
            </w:r>
          </w:p>
        </w:tc>
        <w:tc>
          <w:tcPr>
            <w:tcW w:w="2410" w:type="dxa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214-605-477 42</w:t>
            </w:r>
          </w:p>
        </w:tc>
        <w:tc>
          <w:tcPr>
            <w:tcW w:w="2410" w:type="dxa"/>
          </w:tcPr>
          <w:p w:rsidR="009A623F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159-524-028 79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189-976-090 65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2C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9A623F" w:rsidRPr="00C275F4" w:rsidTr="00BB26E8">
        <w:tc>
          <w:tcPr>
            <w:tcW w:w="772" w:type="dxa"/>
          </w:tcPr>
          <w:p w:rsidR="009A623F" w:rsidRPr="007A722C" w:rsidRDefault="009A623F" w:rsidP="00BB26E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11" w:type="dxa"/>
          </w:tcPr>
          <w:p w:rsidR="009A623F" w:rsidRPr="0054125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232-610-262 16</w:t>
            </w:r>
          </w:p>
        </w:tc>
        <w:tc>
          <w:tcPr>
            <w:tcW w:w="2410" w:type="dxa"/>
          </w:tcPr>
          <w:p w:rsidR="009A623F" w:rsidRPr="007A722C" w:rsidRDefault="009A623F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</w:tr>
    </w:tbl>
    <w:p w:rsidR="009A623F" w:rsidRDefault="009A623F" w:rsidP="00B720B5">
      <w:pPr>
        <w:tabs>
          <w:tab w:val="left" w:pos="3105"/>
        </w:tabs>
        <w:rPr>
          <w:rFonts w:ascii="Times New Roman" w:hAnsi="Times New Roman" w:cs="Times New Roman"/>
          <w:sz w:val="32"/>
          <w:u w:val="single"/>
        </w:rPr>
      </w:pPr>
    </w:p>
    <w:p w:rsidR="009A623F" w:rsidRDefault="009A623F" w:rsidP="00B720B5">
      <w:pPr>
        <w:tabs>
          <w:tab w:val="left" w:pos="3105"/>
        </w:tabs>
        <w:rPr>
          <w:rFonts w:ascii="Times New Roman" w:hAnsi="Times New Roman" w:cs="Times New Roman"/>
          <w:sz w:val="32"/>
          <w:u w:val="single"/>
        </w:rPr>
      </w:pPr>
    </w:p>
    <w:p w:rsidR="003E14C2" w:rsidRPr="0054125C" w:rsidRDefault="003E14C2" w:rsidP="003E14C2">
      <w:pPr>
        <w:jc w:val="center"/>
        <w:rPr>
          <w:rFonts w:ascii="Times New Roman" w:hAnsi="Times New Roman" w:cs="Times New Roman"/>
          <w:sz w:val="32"/>
          <w:u w:val="single"/>
        </w:rPr>
      </w:pPr>
      <w:r w:rsidRPr="0054125C">
        <w:rPr>
          <w:rFonts w:ascii="Times New Roman" w:hAnsi="Times New Roman" w:cs="Times New Roman"/>
          <w:sz w:val="32"/>
          <w:u w:val="single"/>
        </w:rPr>
        <w:t>ЗАОЧНАЯ ФОРМА ОБУЧЕНИЯ</w:t>
      </w:r>
    </w:p>
    <w:p w:rsidR="003E14C2" w:rsidRPr="009C435F" w:rsidRDefault="003E14C2" w:rsidP="003E14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435F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40.02.04 Юриспруденция</w:t>
      </w:r>
    </w:p>
    <w:p w:rsidR="003E14C2" w:rsidRPr="009C435F" w:rsidRDefault="003E14C2" w:rsidP="003E14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4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Платная договорная основа. </w:t>
      </w:r>
    </w:p>
    <w:p w:rsidR="003E14C2" w:rsidRPr="009C435F" w:rsidRDefault="003E14C2" w:rsidP="003E14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435F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 (9 классов)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2835"/>
      </w:tblGrid>
      <w:tr w:rsidR="0097774D" w:rsidRPr="0054125C" w:rsidTr="0097774D">
        <w:tc>
          <w:tcPr>
            <w:tcW w:w="1129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835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142603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03">
              <w:rPr>
                <w:rFonts w:ascii="Times New Roman" w:hAnsi="Times New Roman" w:cs="Times New Roman"/>
                <w:sz w:val="24"/>
                <w:szCs w:val="24"/>
              </w:rPr>
              <w:t>173-269-163 81</w:t>
            </w:r>
          </w:p>
        </w:tc>
        <w:tc>
          <w:tcPr>
            <w:tcW w:w="2835" w:type="dxa"/>
          </w:tcPr>
          <w:p w:rsidR="00142603" w:rsidRPr="00142603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0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210-014-259 72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tabs>
                <w:tab w:val="left" w:pos="217"/>
                <w:tab w:val="left" w:pos="625"/>
                <w:tab w:val="center" w:pos="8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167-646-427 07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tabs>
                <w:tab w:val="left" w:pos="217"/>
                <w:tab w:val="left" w:pos="625"/>
                <w:tab w:val="center" w:pos="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141-109-425 10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tabs>
                <w:tab w:val="left" w:pos="217"/>
                <w:tab w:val="left" w:pos="625"/>
                <w:tab w:val="center" w:pos="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157-282-275 82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tabs>
                <w:tab w:val="left" w:pos="217"/>
                <w:tab w:val="left" w:pos="625"/>
                <w:tab w:val="center" w:pos="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209-59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8-806 16</w:t>
            </w:r>
          </w:p>
        </w:tc>
        <w:tc>
          <w:tcPr>
            <w:tcW w:w="2835" w:type="dxa"/>
          </w:tcPr>
          <w:p w:rsidR="00142603" w:rsidRDefault="00142603" w:rsidP="00142603">
            <w:pPr>
              <w:tabs>
                <w:tab w:val="left" w:pos="217"/>
                <w:tab w:val="left" w:pos="625"/>
                <w:tab w:val="center" w:pos="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169-656-990 48</w:t>
            </w:r>
          </w:p>
        </w:tc>
        <w:tc>
          <w:tcPr>
            <w:tcW w:w="2835" w:type="dxa"/>
          </w:tcPr>
          <w:p w:rsidR="00142603" w:rsidRDefault="00142603" w:rsidP="00142603">
            <w:pPr>
              <w:tabs>
                <w:tab w:val="left" w:pos="217"/>
                <w:tab w:val="left" w:pos="625"/>
                <w:tab w:val="center" w:pos="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178-722-794 22</w:t>
            </w:r>
          </w:p>
        </w:tc>
        <w:tc>
          <w:tcPr>
            <w:tcW w:w="2835" w:type="dxa"/>
          </w:tcPr>
          <w:p w:rsidR="00142603" w:rsidRDefault="00142603" w:rsidP="00142603">
            <w:pPr>
              <w:tabs>
                <w:tab w:val="left" w:pos="217"/>
                <w:tab w:val="left" w:pos="625"/>
                <w:tab w:val="center" w:pos="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165-765-674 18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180-162-663 49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164-644-093 77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174-706-534 83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tabs>
                <w:tab w:val="left" w:pos="13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179-895-880 79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167-119-962 93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164-678-543 12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164-756-858 16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187-439-478 29</w:t>
            </w:r>
          </w:p>
        </w:tc>
        <w:tc>
          <w:tcPr>
            <w:tcW w:w="2835" w:type="dxa"/>
          </w:tcPr>
          <w:p w:rsidR="00142603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210-245-590 10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164-594-037 88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209-187-164 73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169-098-704 20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</w:tr>
      <w:tr w:rsidR="00142603" w:rsidRPr="0054125C" w:rsidTr="0097774D">
        <w:tc>
          <w:tcPr>
            <w:tcW w:w="1129" w:type="dxa"/>
          </w:tcPr>
          <w:p w:rsidR="00142603" w:rsidRPr="0054125C" w:rsidRDefault="00142603" w:rsidP="0014260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209-127-546 53</w:t>
            </w:r>
          </w:p>
        </w:tc>
        <w:tc>
          <w:tcPr>
            <w:tcW w:w="2835" w:type="dxa"/>
          </w:tcPr>
          <w:p w:rsidR="00142603" w:rsidRPr="0054125C" w:rsidRDefault="00142603" w:rsidP="00142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</w:tbl>
    <w:p w:rsidR="00EE023F" w:rsidRDefault="00EE023F" w:rsidP="00EE023F">
      <w:pPr>
        <w:tabs>
          <w:tab w:val="left" w:pos="3105"/>
        </w:tabs>
        <w:rPr>
          <w:rFonts w:ascii="Times New Roman" w:hAnsi="Times New Roman" w:cs="Times New Roman"/>
          <w:sz w:val="32"/>
          <w:u w:val="single"/>
        </w:rPr>
      </w:pPr>
    </w:p>
    <w:p w:rsidR="001E7E4D" w:rsidRPr="0054125C" w:rsidRDefault="001E7E4D" w:rsidP="001E7E4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23.02.07 Техническое обслуживание и ремонт автотранспортных средств</w:t>
      </w:r>
    </w:p>
    <w:p w:rsidR="001E7E4D" w:rsidRPr="0054125C" w:rsidRDefault="001E7E4D" w:rsidP="001E7E4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Платная договорная основа. </w:t>
      </w:r>
    </w:p>
    <w:p w:rsidR="001E7E4D" w:rsidRPr="0054125C" w:rsidRDefault="001E7E4D" w:rsidP="001E7E4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 (9 классов)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692"/>
        <w:gridCol w:w="3119"/>
      </w:tblGrid>
      <w:tr w:rsidR="0097774D" w:rsidRPr="0054125C" w:rsidTr="0097774D">
        <w:tc>
          <w:tcPr>
            <w:tcW w:w="1115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92" w:type="dxa"/>
          </w:tcPr>
          <w:p w:rsidR="0097774D" w:rsidRPr="0054125C" w:rsidRDefault="0097774D" w:rsidP="00977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3119" w:type="dxa"/>
          </w:tcPr>
          <w:p w:rsidR="0097774D" w:rsidRPr="0054125C" w:rsidRDefault="0097774D" w:rsidP="00977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461632" w:rsidRPr="0054125C" w:rsidTr="0097774D">
        <w:tc>
          <w:tcPr>
            <w:tcW w:w="1115" w:type="dxa"/>
          </w:tcPr>
          <w:p w:rsidR="00461632" w:rsidRPr="0054125C" w:rsidRDefault="00461632" w:rsidP="0046163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61632" w:rsidRPr="00461632" w:rsidRDefault="00461632" w:rsidP="0046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32">
              <w:rPr>
                <w:rFonts w:ascii="Times New Roman" w:hAnsi="Times New Roman" w:cs="Times New Roman"/>
                <w:sz w:val="24"/>
                <w:szCs w:val="24"/>
              </w:rPr>
              <w:t>184-953-147 08</w:t>
            </w:r>
          </w:p>
        </w:tc>
        <w:tc>
          <w:tcPr>
            <w:tcW w:w="3119" w:type="dxa"/>
          </w:tcPr>
          <w:p w:rsidR="00461632" w:rsidRPr="00461632" w:rsidRDefault="00461632" w:rsidP="0046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32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351C5D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5D">
              <w:rPr>
                <w:rFonts w:ascii="Times New Roman" w:hAnsi="Times New Roman" w:cs="Times New Roman"/>
                <w:sz w:val="24"/>
                <w:szCs w:val="24"/>
              </w:rPr>
              <w:t>179-109-707 97</w:t>
            </w:r>
          </w:p>
        </w:tc>
        <w:tc>
          <w:tcPr>
            <w:tcW w:w="3119" w:type="dxa"/>
          </w:tcPr>
          <w:p w:rsidR="004501AA" w:rsidRPr="00461632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217-530-314 34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166-116-524-56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166-883-438 23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7A722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232-718-075 53</w:t>
            </w:r>
          </w:p>
        </w:tc>
        <w:tc>
          <w:tcPr>
            <w:tcW w:w="3119" w:type="dxa"/>
          </w:tcPr>
          <w:p w:rsidR="004501AA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225-229-105 34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173-388-317 93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161-645-857-80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178-510-157 75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163-181-609 54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229-255-049 70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92">
              <w:rPr>
                <w:rFonts w:ascii="Times New Roman" w:hAnsi="Times New Roman" w:cs="Times New Roman"/>
                <w:sz w:val="24"/>
                <w:szCs w:val="24"/>
              </w:rPr>
              <w:t>156-815-870 00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163-140-434 25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183-942-389 08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4501AA" w:rsidRPr="0054125C" w:rsidTr="0097774D">
        <w:tc>
          <w:tcPr>
            <w:tcW w:w="1115" w:type="dxa"/>
          </w:tcPr>
          <w:p w:rsidR="004501AA" w:rsidRPr="0054125C" w:rsidRDefault="004501AA" w:rsidP="004501A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92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171-827-391 85</w:t>
            </w:r>
          </w:p>
        </w:tc>
        <w:tc>
          <w:tcPr>
            <w:tcW w:w="3119" w:type="dxa"/>
          </w:tcPr>
          <w:p w:rsidR="004501AA" w:rsidRPr="0054125C" w:rsidRDefault="004501AA" w:rsidP="0045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</w:tr>
    </w:tbl>
    <w:p w:rsidR="00903088" w:rsidRPr="003C1D65" w:rsidRDefault="00903088" w:rsidP="0054125C">
      <w:pPr>
        <w:tabs>
          <w:tab w:val="left" w:pos="3105"/>
        </w:tabs>
        <w:rPr>
          <w:rFonts w:ascii="Times New Roman" w:hAnsi="Times New Roman" w:cs="Times New Roman"/>
          <w:sz w:val="32"/>
          <w:u w:val="single"/>
          <w:lang w:val="en-US"/>
        </w:rPr>
      </w:pPr>
    </w:p>
    <w:p w:rsidR="00FA037B" w:rsidRPr="0054125C" w:rsidRDefault="00FA037B" w:rsidP="00FA03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23.02.07 Техническое обслуживание и ремонт автотранспортных средств</w:t>
      </w:r>
    </w:p>
    <w:p w:rsidR="00FA037B" w:rsidRPr="0054125C" w:rsidRDefault="00FA037B" w:rsidP="00FA03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Платная договорная основа. </w:t>
      </w:r>
    </w:p>
    <w:p w:rsidR="00FA037B" w:rsidRPr="0054125C" w:rsidRDefault="00FA037B" w:rsidP="00FA03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Среднее общее образование (11 классов)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36"/>
        <w:gridCol w:w="4619"/>
        <w:gridCol w:w="3496"/>
      </w:tblGrid>
      <w:tr w:rsidR="0097774D" w:rsidRPr="0054125C" w:rsidTr="00781A05">
        <w:tc>
          <w:tcPr>
            <w:tcW w:w="1236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19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3496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CD7B90" w:rsidRPr="0054125C" w:rsidTr="00781A05">
        <w:tc>
          <w:tcPr>
            <w:tcW w:w="1236" w:type="dxa"/>
          </w:tcPr>
          <w:p w:rsidR="00CD7B90" w:rsidRPr="00CD7B90" w:rsidRDefault="00CD7B90" w:rsidP="00CD7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9" w:type="dxa"/>
          </w:tcPr>
          <w:p w:rsidR="00CD7B90" w:rsidRPr="00CD7B90" w:rsidRDefault="00CD7B90" w:rsidP="0005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176-528-050 88</w:t>
            </w:r>
          </w:p>
        </w:tc>
        <w:tc>
          <w:tcPr>
            <w:tcW w:w="3496" w:type="dxa"/>
          </w:tcPr>
          <w:p w:rsidR="00CD7B90" w:rsidRPr="00CD7B90" w:rsidRDefault="00CD7B90" w:rsidP="0005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</w:tr>
      <w:tr w:rsidR="000E2D26" w:rsidRPr="0054125C" w:rsidTr="00781A05">
        <w:tc>
          <w:tcPr>
            <w:tcW w:w="1236" w:type="dxa"/>
          </w:tcPr>
          <w:p w:rsidR="000E2D26" w:rsidRPr="00CD7B90" w:rsidRDefault="000E2D26" w:rsidP="000E2D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9" w:type="dxa"/>
          </w:tcPr>
          <w:p w:rsidR="000E2D26" w:rsidRPr="00CD7B90" w:rsidRDefault="000E2D26" w:rsidP="000E2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145-742-459 76</w:t>
            </w:r>
          </w:p>
        </w:tc>
        <w:tc>
          <w:tcPr>
            <w:tcW w:w="3496" w:type="dxa"/>
          </w:tcPr>
          <w:p w:rsidR="000E2D26" w:rsidRPr="00CD7B90" w:rsidRDefault="000E2D26" w:rsidP="000E2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</w:tr>
      <w:tr w:rsidR="000E2D26" w:rsidRPr="0054125C" w:rsidTr="00781A05">
        <w:tc>
          <w:tcPr>
            <w:tcW w:w="1236" w:type="dxa"/>
          </w:tcPr>
          <w:p w:rsidR="000E2D26" w:rsidRPr="00CD7B90" w:rsidRDefault="000E2D26" w:rsidP="000E2D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9" w:type="dxa"/>
          </w:tcPr>
          <w:p w:rsidR="000E2D26" w:rsidRPr="0054125C" w:rsidRDefault="000E2D26" w:rsidP="000E2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195-889-694 78</w:t>
            </w:r>
          </w:p>
        </w:tc>
        <w:tc>
          <w:tcPr>
            <w:tcW w:w="3496" w:type="dxa"/>
          </w:tcPr>
          <w:p w:rsidR="000E2D26" w:rsidRPr="0054125C" w:rsidRDefault="000E2D26" w:rsidP="000E2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</w:tr>
      <w:tr w:rsidR="00781A05" w:rsidRPr="0054125C" w:rsidTr="00781A05">
        <w:tc>
          <w:tcPr>
            <w:tcW w:w="1236" w:type="dxa"/>
          </w:tcPr>
          <w:p w:rsidR="00781A05" w:rsidRPr="00CD7B90" w:rsidRDefault="00781A05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9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164-294-505 77</w:t>
            </w:r>
          </w:p>
        </w:tc>
        <w:tc>
          <w:tcPr>
            <w:tcW w:w="3496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781A05" w:rsidRPr="0054125C" w:rsidTr="00781A05">
        <w:tc>
          <w:tcPr>
            <w:tcW w:w="1236" w:type="dxa"/>
          </w:tcPr>
          <w:p w:rsidR="00781A05" w:rsidRPr="00CD7B90" w:rsidRDefault="00781A05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19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081-316-653 48</w:t>
            </w:r>
          </w:p>
        </w:tc>
        <w:tc>
          <w:tcPr>
            <w:tcW w:w="3496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</w:tr>
      <w:tr w:rsidR="00781A05" w:rsidRPr="0054125C" w:rsidTr="00781A05">
        <w:tc>
          <w:tcPr>
            <w:tcW w:w="1236" w:type="dxa"/>
          </w:tcPr>
          <w:p w:rsidR="00781A05" w:rsidRPr="00CD7B90" w:rsidRDefault="00781A05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19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204-421-181 03</w:t>
            </w:r>
          </w:p>
        </w:tc>
        <w:tc>
          <w:tcPr>
            <w:tcW w:w="3496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781A05" w:rsidRPr="0054125C" w:rsidTr="00781A05">
        <w:tc>
          <w:tcPr>
            <w:tcW w:w="1236" w:type="dxa"/>
          </w:tcPr>
          <w:p w:rsidR="00781A05" w:rsidRPr="00CD7B90" w:rsidRDefault="00781A05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19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170-157-513 43</w:t>
            </w:r>
          </w:p>
        </w:tc>
        <w:tc>
          <w:tcPr>
            <w:tcW w:w="3496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781A05" w:rsidRPr="0054125C" w:rsidTr="00781A05">
        <w:tc>
          <w:tcPr>
            <w:tcW w:w="1236" w:type="dxa"/>
          </w:tcPr>
          <w:p w:rsidR="00781A05" w:rsidRPr="00CD7B90" w:rsidRDefault="00781A05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9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19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195-435-239 95</w:t>
            </w:r>
          </w:p>
        </w:tc>
        <w:tc>
          <w:tcPr>
            <w:tcW w:w="3496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781A05" w:rsidRPr="0054125C" w:rsidTr="00781A05">
        <w:tc>
          <w:tcPr>
            <w:tcW w:w="1236" w:type="dxa"/>
          </w:tcPr>
          <w:p w:rsidR="00781A05" w:rsidRPr="00CD7B90" w:rsidRDefault="00781A05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19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151-744-090-51</w:t>
            </w:r>
          </w:p>
        </w:tc>
        <w:tc>
          <w:tcPr>
            <w:tcW w:w="3496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  <w:tr w:rsidR="00781A05" w:rsidRPr="0054125C" w:rsidTr="00781A05">
        <w:trPr>
          <w:trHeight w:val="226"/>
        </w:trPr>
        <w:tc>
          <w:tcPr>
            <w:tcW w:w="1236" w:type="dxa"/>
          </w:tcPr>
          <w:p w:rsidR="00781A05" w:rsidRPr="00CD7B90" w:rsidRDefault="00781A05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19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166- 531-566 80</w:t>
            </w:r>
          </w:p>
        </w:tc>
        <w:tc>
          <w:tcPr>
            <w:tcW w:w="3496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925A2B" w:rsidRPr="0054125C" w:rsidTr="00781A05">
        <w:trPr>
          <w:trHeight w:val="226"/>
        </w:trPr>
        <w:tc>
          <w:tcPr>
            <w:tcW w:w="1236" w:type="dxa"/>
          </w:tcPr>
          <w:p w:rsidR="00925A2B" w:rsidRDefault="00925A2B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9" w:type="dxa"/>
          </w:tcPr>
          <w:p w:rsidR="00925A2B" w:rsidRPr="0054125C" w:rsidRDefault="00925A2B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180-226-084 38</w:t>
            </w:r>
          </w:p>
        </w:tc>
        <w:tc>
          <w:tcPr>
            <w:tcW w:w="3496" w:type="dxa"/>
          </w:tcPr>
          <w:p w:rsidR="00925A2B" w:rsidRPr="0054125C" w:rsidRDefault="00925A2B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781A05" w:rsidRPr="0054125C" w:rsidTr="00781A05">
        <w:tc>
          <w:tcPr>
            <w:tcW w:w="1236" w:type="dxa"/>
          </w:tcPr>
          <w:p w:rsidR="00781A05" w:rsidRPr="00CD7B90" w:rsidRDefault="00925A2B" w:rsidP="00781A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81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9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049-748-461 12</w:t>
            </w:r>
          </w:p>
        </w:tc>
        <w:tc>
          <w:tcPr>
            <w:tcW w:w="3496" w:type="dxa"/>
          </w:tcPr>
          <w:p w:rsidR="00781A05" w:rsidRPr="0054125C" w:rsidRDefault="00781A05" w:rsidP="0078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</w:tr>
    </w:tbl>
    <w:p w:rsidR="00FA037B" w:rsidRDefault="00FA037B" w:rsidP="00FA037B">
      <w:pPr>
        <w:tabs>
          <w:tab w:val="left" w:pos="3105"/>
        </w:tabs>
        <w:rPr>
          <w:rFonts w:ascii="Times New Roman" w:hAnsi="Times New Roman" w:cs="Times New Roman"/>
          <w:sz w:val="32"/>
          <w:u w:val="single"/>
        </w:rPr>
      </w:pPr>
    </w:p>
    <w:p w:rsidR="001025C3" w:rsidRPr="0054125C" w:rsidRDefault="001025C3" w:rsidP="001025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40.02.04 Юриспруденция</w:t>
      </w:r>
    </w:p>
    <w:p w:rsidR="001025C3" w:rsidRPr="0054125C" w:rsidRDefault="001025C3" w:rsidP="001025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Платная договорная основа. </w:t>
      </w:r>
    </w:p>
    <w:p w:rsidR="001025C3" w:rsidRPr="0054125C" w:rsidRDefault="001025C3" w:rsidP="001025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Среднее общее образование (11 классов)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085"/>
        <w:gridCol w:w="4864"/>
        <w:gridCol w:w="3260"/>
      </w:tblGrid>
      <w:tr w:rsidR="0097774D" w:rsidRPr="0054125C" w:rsidTr="0097774D">
        <w:tc>
          <w:tcPr>
            <w:tcW w:w="1085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64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3260" w:type="dxa"/>
          </w:tcPr>
          <w:p w:rsidR="0097774D" w:rsidRPr="0054125C" w:rsidRDefault="0097774D" w:rsidP="0005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7774D" w:rsidRPr="0054125C" w:rsidTr="0097774D">
        <w:tc>
          <w:tcPr>
            <w:tcW w:w="1085" w:type="dxa"/>
          </w:tcPr>
          <w:p w:rsidR="0097774D" w:rsidRPr="0054125C" w:rsidRDefault="0097774D" w:rsidP="0097774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4" w:type="dxa"/>
          </w:tcPr>
          <w:p w:rsidR="0097774D" w:rsidRPr="0054125C" w:rsidRDefault="0097774D" w:rsidP="0097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176-651-639 03</w:t>
            </w:r>
          </w:p>
        </w:tc>
        <w:tc>
          <w:tcPr>
            <w:tcW w:w="3260" w:type="dxa"/>
          </w:tcPr>
          <w:p w:rsidR="0097774D" w:rsidRPr="0054125C" w:rsidRDefault="0097774D" w:rsidP="00977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170-379-032 61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113-557-993 68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184-613-151 67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177-930-518 06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196-953-694 52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204-421-181 03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180-211-913 25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154-177-963 87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152-759-884 08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181-008-726 42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194-958-984 65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156-745-440 92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137-167-034 55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077-393-454 04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171-437-668-76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176-824-112 87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8633A5" w:rsidRPr="0054125C" w:rsidTr="0097774D">
        <w:tc>
          <w:tcPr>
            <w:tcW w:w="1085" w:type="dxa"/>
          </w:tcPr>
          <w:p w:rsidR="008633A5" w:rsidRPr="0054125C" w:rsidRDefault="008633A5" w:rsidP="008633A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64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145-909-728 98</w:t>
            </w:r>
          </w:p>
        </w:tc>
        <w:tc>
          <w:tcPr>
            <w:tcW w:w="3260" w:type="dxa"/>
          </w:tcPr>
          <w:p w:rsidR="008633A5" w:rsidRPr="0054125C" w:rsidRDefault="008633A5" w:rsidP="0086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</w:tbl>
    <w:p w:rsidR="007A0478" w:rsidRPr="0054125C" w:rsidRDefault="007A0478" w:rsidP="00AB78E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38.02.03 Операционная деятельность в логистике</w:t>
      </w:r>
    </w:p>
    <w:p w:rsidR="007A0478" w:rsidRPr="0054125C" w:rsidRDefault="007A0478" w:rsidP="007A04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</w:rPr>
        <w:tab/>
      </w: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Платная договорная основа. </w:t>
      </w:r>
    </w:p>
    <w:p w:rsidR="007A0478" w:rsidRPr="0054125C" w:rsidRDefault="007A0478" w:rsidP="007A04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25C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 (9 классов)</w:t>
      </w:r>
    </w:p>
    <w:tbl>
      <w:tblPr>
        <w:tblStyle w:val="a3"/>
        <w:tblW w:w="8217" w:type="dxa"/>
        <w:jc w:val="center"/>
        <w:tblLook w:val="04A0" w:firstRow="1" w:lastRow="0" w:firstColumn="1" w:lastColumn="0" w:noHBand="0" w:noVBand="1"/>
      </w:tblPr>
      <w:tblGrid>
        <w:gridCol w:w="1064"/>
        <w:gridCol w:w="4460"/>
        <w:gridCol w:w="2693"/>
      </w:tblGrid>
      <w:tr w:rsidR="0097774D" w:rsidRPr="0054125C" w:rsidTr="0097774D">
        <w:trPr>
          <w:jc w:val="center"/>
        </w:trPr>
        <w:tc>
          <w:tcPr>
            <w:tcW w:w="1064" w:type="dxa"/>
          </w:tcPr>
          <w:p w:rsidR="0097774D" w:rsidRPr="0054125C" w:rsidRDefault="0097774D" w:rsidP="00B8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0" w:type="dxa"/>
          </w:tcPr>
          <w:p w:rsidR="0097774D" w:rsidRPr="0054125C" w:rsidRDefault="0097774D" w:rsidP="00B8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693" w:type="dxa"/>
          </w:tcPr>
          <w:p w:rsidR="0097774D" w:rsidRPr="0054125C" w:rsidRDefault="0097774D" w:rsidP="00B8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BB26E8" w:rsidRPr="0054125C" w:rsidTr="0097774D">
        <w:trPr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141-109-425 10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tabs>
                <w:tab w:val="left" w:pos="217"/>
                <w:tab w:val="left" w:pos="625"/>
                <w:tab w:val="center" w:pos="8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</w:tr>
      <w:tr w:rsidR="00BB26E8" w:rsidRPr="0054125C" w:rsidTr="0097774D">
        <w:trPr>
          <w:trHeight w:val="360"/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188-043-377 90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</w:tr>
      <w:tr w:rsidR="00B42088" w:rsidRPr="0054125C" w:rsidTr="0097774D">
        <w:trPr>
          <w:trHeight w:val="360"/>
          <w:jc w:val="center"/>
        </w:trPr>
        <w:tc>
          <w:tcPr>
            <w:tcW w:w="1064" w:type="dxa"/>
          </w:tcPr>
          <w:p w:rsidR="00B42088" w:rsidRPr="0054125C" w:rsidRDefault="00B4208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42088" w:rsidRPr="0054125C" w:rsidRDefault="00B4208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168-062-190 71</w:t>
            </w:r>
          </w:p>
        </w:tc>
        <w:tc>
          <w:tcPr>
            <w:tcW w:w="2693" w:type="dxa"/>
          </w:tcPr>
          <w:p w:rsidR="00B42088" w:rsidRPr="0054125C" w:rsidRDefault="00B4208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</w:tr>
      <w:tr w:rsidR="009941E0" w:rsidRPr="0054125C" w:rsidTr="0097774D">
        <w:trPr>
          <w:trHeight w:val="360"/>
          <w:jc w:val="center"/>
        </w:trPr>
        <w:tc>
          <w:tcPr>
            <w:tcW w:w="1064" w:type="dxa"/>
          </w:tcPr>
          <w:p w:rsidR="009941E0" w:rsidRPr="0054125C" w:rsidRDefault="009941E0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9941E0" w:rsidRDefault="009941E0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155-393-624 84</w:t>
            </w:r>
          </w:p>
        </w:tc>
        <w:tc>
          <w:tcPr>
            <w:tcW w:w="2693" w:type="dxa"/>
          </w:tcPr>
          <w:p w:rsidR="009941E0" w:rsidRPr="0054125C" w:rsidRDefault="009941E0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</w:tr>
      <w:tr w:rsidR="009941E0" w:rsidRPr="0054125C" w:rsidTr="0097774D">
        <w:trPr>
          <w:trHeight w:val="360"/>
          <w:jc w:val="center"/>
        </w:trPr>
        <w:tc>
          <w:tcPr>
            <w:tcW w:w="1064" w:type="dxa"/>
          </w:tcPr>
          <w:p w:rsidR="009941E0" w:rsidRPr="0054125C" w:rsidRDefault="009941E0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9941E0" w:rsidRDefault="009941E0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171-744-925 85</w:t>
            </w:r>
          </w:p>
        </w:tc>
        <w:tc>
          <w:tcPr>
            <w:tcW w:w="2693" w:type="dxa"/>
          </w:tcPr>
          <w:p w:rsidR="009941E0" w:rsidRPr="0054125C" w:rsidRDefault="009941E0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</w:tr>
      <w:tr w:rsidR="00BB26E8" w:rsidRPr="0054125C" w:rsidTr="0097774D">
        <w:trPr>
          <w:trHeight w:val="360"/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195-490-649 18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BB26E8" w:rsidRPr="0054125C" w:rsidTr="0097774D">
        <w:trPr>
          <w:trHeight w:val="360"/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204-363-511 23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BB26E8" w:rsidRPr="0054125C" w:rsidTr="0097774D">
        <w:trPr>
          <w:trHeight w:val="360"/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155-225-120 32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</w:tr>
      <w:tr w:rsidR="00BB26E8" w:rsidRPr="0054125C" w:rsidTr="0097774D">
        <w:trPr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201-862-332 27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BB26E8" w:rsidRPr="0054125C" w:rsidTr="0097774D">
        <w:trPr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196-017-343 75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  <w:tr w:rsidR="00BB26E8" w:rsidRPr="0054125C" w:rsidTr="0097774D">
        <w:trPr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187-850-736 26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BB26E8" w:rsidRPr="0054125C" w:rsidTr="0097774D">
        <w:trPr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153-564-176 68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BB26E8" w:rsidRPr="0054125C" w:rsidTr="0097774D">
        <w:trPr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213-941-793 66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BB26E8" w:rsidRPr="0054125C" w:rsidTr="0097774D">
        <w:trPr>
          <w:jc w:val="center"/>
        </w:trPr>
        <w:tc>
          <w:tcPr>
            <w:tcW w:w="1064" w:type="dxa"/>
          </w:tcPr>
          <w:p w:rsidR="00BB26E8" w:rsidRPr="0054125C" w:rsidRDefault="00BB26E8" w:rsidP="00BB26E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60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223-851-027 42</w:t>
            </w:r>
          </w:p>
        </w:tc>
        <w:tc>
          <w:tcPr>
            <w:tcW w:w="2693" w:type="dxa"/>
          </w:tcPr>
          <w:p w:rsidR="00BB26E8" w:rsidRPr="0054125C" w:rsidRDefault="00BB26E8" w:rsidP="00BB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</w:tbl>
    <w:p w:rsidR="007A0478" w:rsidRPr="00B83C9C" w:rsidRDefault="007A0478" w:rsidP="001025C3">
      <w:pPr>
        <w:tabs>
          <w:tab w:val="left" w:pos="3480"/>
        </w:tabs>
        <w:rPr>
          <w:rFonts w:ascii="Times New Roman" w:hAnsi="Times New Roman" w:cs="Times New Roman"/>
          <w:sz w:val="32"/>
        </w:rPr>
      </w:pPr>
    </w:p>
    <w:sectPr w:rsidR="007A0478" w:rsidRPr="00B83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946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9844BDA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E7C9C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7146"/>
    <w:multiLevelType w:val="hybridMultilevel"/>
    <w:tmpl w:val="4182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E444D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D4C00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82295"/>
    <w:multiLevelType w:val="hybridMultilevel"/>
    <w:tmpl w:val="84566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D67AD"/>
    <w:multiLevelType w:val="hybridMultilevel"/>
    <w:tmpl w:val="281AB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B2494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6363C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C6AE0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4521B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D7073"/>
    <w:multiLevelType w:val="hybridMultilevel"/>
    <w:tmpl w:val="D6A4E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12"/>
  </w:num>
  <w:num w:numId="11">
    <w:abstractNumId w:val="3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31"/>
    <w:rsid w:val="00002381"/>
    <w:rsid w:val="00002AFE"/>
    <w:rsid w:val="0000635E"/>
    <w:rsid w:val="00007219"/>
    <w:rsid w:val="0002054D"/>
    <w:rsid w:val="0002079A"/>
    <w:rsid w:val="00051872"/>
    <w:rsid w:val="00054A44"/>
    <w:rsid w:val="000618C6"/>
    <w:rsid w:val="000623D8"/>
    <w:rsid w:val="000659DD"/>
    <w:rsid w:val="000673B4"/>
    <w:rsid w:val="00075680"/>
    <w:rsid w:val="00087D27"/>
    <w:rsid w:val="000C18A6"/>
    <w:rsid w:val="000C510D"/>
    <w:rsid w:val="000C64A6"/>
    <w:rsid w:val="000D6D6A"/>
    <w:rsid w:val="000E2D26"/>
    <w:rsid w:val="000E2E7D"/>
    <w:rsid w:val="000E497A"/>
    <w:rsid w:val="000E65D7"/>
    <w:rsid w:val="000F125C"/>
    <w:rsid w:val="001025C3"/>
    <w:rsid w:val="00107BA5"/>
    <w:rsid w:val="001119A1"/>
    <w:rsid w:val="00114C7A"/>
    <w:rsid w:val="001246A2"/>
    <w:rsid w:val="0013036A"/>
    <w:rsid w:val="00142603"/>
    <w:rsid w:val="00152DA4"/>
    <w:rsid w:val="00157F8C"/>
    <w:rsid w:val="0016083A"/>
    <w:rsid w:val="00163A27"/>
    <w:rsid w:val="0017072E"/>
    <w:rsid w:val="0018297A"/>
    <w:rsid w:val="00182A49"/>
    <w:rsid w:val="00184239"/>
    <w:rsid w:val="001869EB"/>
    <w:rsid w:val="00187057"/>
    <w:rsid w:val="00190433"/>
    <w:rsid w:val="00190EA3"/>
    <w:rsid w:val="001930AD"/>
    <w:rsid w:val="001A23E8"/>
    <w:rsid w:val="001B4CA5"/>
    <w:rsid w:val="001B505E"/>
    <w:rsid w:val="001B53BD"/>
    <w:rsid w:val="001B6F2A"/>
    <w:rsid w:val="001C273E"/>
    <w:rsid w:val="001E7E4D"/>
    <w:rsid w:val="002023BD"/>
    <w:rsid w:val="002025CD"/>
    <w:rsid w:val="00212C2C"/>
    <w:rsid w:val="00223001"/>
    <w:rsid w:val="002326A1"/>
    <w:rsid w:val="002501CD"/>
    <w:rsid w:val="00260215"/>
    <w:rsid w:val="00261805"/>
    <w:rsid w:val="0026676F"/>
    <w:rsid w:val="00272EBB"/>
    <w:rsid w:val="00280ACC"/>
    <w:rsid w:val="00284D23"/>
    <w:rsid w:val="002900A1"/>
    <w:rsid w:val="00297F19"/>
    <w:rsid w:val="002A3AFA"/>
    <w:rsid w:val="002C255B"/>
    <w:rsid w:val="002C5E01"/>
    <w:rsid w:val="002D2474"/>
    <w:rsid w:val="002D3750"/>
    <w:rsid w:val="002D4AB5"/>
    <w:rsid w:val="002D58F5"/>
    <w:rsid w:val="002E0A21"/>
    <w:rsid w:val="002F4FEE"/>
    <w:rsid w:val="0030495B"/>
    <w:rsid w:val="00304BA3"/>
    <w:rsid w:val="003228C1"/>
    <w:rsid w:val="00327DE8"/>
    <w:rsid w:val="0033756A"/>
    <w:rsid w:val="003470D2"/>
    <w:rsid w:val="0034782E"/>
    <w:rsid w:val="003638E9"/>
    <w:rsid w:val="00372F6E"/>
    <w:rsid w:val="0038670D"/>
    <w:rsid w:val="00387CF0"/>
    <w:rsid w:val="00394C30"/>
    <w:rsid w:val="003956E1"/>
    <w:rsid w:val="00397BB1"/>
    <w:rsid w:val="003A114D"/>
    <w:rsid w:val="003A1639"/>
    <w:rsid w:val="003B22DC"/>
    <w:rsid w:val="003B422C"/>
    <w:rsid w:val="003B77DA"/>
    <w:rsid w:val="003C0C4C"/>
    <w:rsid w:val="003C1D65"/>
    <w:rsid w:val="003C78C6"/>
    <w:rsid w:val="003C7C63"/>
    <w:rsid w:val="003D1D9F"/>
    <w:rsid w:val="003E14C2"/>
    <w:rsid w:val="003E4EDA"/>
    <w:rsid w:val="003F2894"/>
    <w:rsid w:val="003F3792"/>
    <w:rsid w:val="003F3EE7"/>
    <w:rsid w:val="00411586"/>
    <w:rsid w:val="00413BD7"/>
    <w:rsid w:val="0042523C"/>
    <w:rsid w:val="00425F15"/>
    <w:rsid w:val="00431D87"/>
    <w:rsid w:val="00431F74"/>
    <w:rsid w:val="004467C2"/>
    <w:rsid w:val="004501AA"/>
    <w:rsid w:val="00454BDF"/>
    <w:rsid w:val="004603F0"/>
    <w:rsid w:val="00461632"/>
    <w:rsid w:val="004747BE"/>
    <w:rsid w:val="00475115"/>
    <w:rsid w:val="004828FD"/>
    <w:rsid w:val="00487B25"/>
    <w:rsid w:val="004A0AAB"/>
    <w:rsid w:val="004A44A4"/>
    <w:rsid w:val="004B0908"/>
    <w:rsid w:val="004B21BE"/>
    <w:rsid w:val="004B4289"/>
    <w:rsid w:val="004B5C0E"/>
    <w:rsid w:val="004B6316"/>
    <w:rsid w:val="004B6964"/>
    <w:rsid w:val="004C0B05"/>
    <w:rsid w:val="004C26A5"/>
    <w:rsid w:val="004C563B"/>
    <w:rsid w:val="004C7133"/>
    <w:rsid w:val="004D5106"/>
    <w:rsid w:val="004E336C"/>
    <w:rsid w:val="004F1FBC"/>
    <w:rsid w:val="00505436"/>
    <w:rsid w:val="00507B85"/>
    <w:rsid w:val="005100C6"/>
    <w:rsid w:val="00512497"/>
    <w:rsid w:val="00513906"/>
    <w:rsid w:val="005172B5"/>
    <w:rsid w:val="00524D05"/>
    <w:rsid w:val="00531EC8"/>
    <w:rsid w:val="00533E2E"/>
    <w:rsid w:val="00534335"/>
    <w:rsid w:val="0054125C"/>
    <w:rsid w:val="00551B07"/>
    <w:rsid w:val="00552041"/>
    <w:rsid w:val="00555BB9"/>
    <w:rsid w:val="00556426"/>
    <w:rsid w:val="0056312C"/>
    <w:rsid w:val="00564B91"/>
    <w:rsid w:val="005730D6"/>
    <w:rsid w:val="00575B4D"/>
    <w:rsid w:val="00575BCB"/>
    <w:rsid w:val="00587463"/>
    <w:rsid w:val="00587883"/>
    <w:rsid w:val="00591020"/>
    <w:rsid w:val="005941A8"/>
    <w:rsid w:val="005959BB"/>
    <w:rsid w:val="005A0801"/>
    <w:rsid w:val="005B1331"/>
    <w:rsid w:val="005B6DC9"/>
    <w:rsid w:val="005F3394"/>
    <w:rsid w:val="00604798"/>
    <w:rsid w:val="0061200E"/>
    <w:rsid w:val="006268F8"/>
    <w:rsid w:val="00627C58"/>
    <w:rsid w:val="0063388D"/>
    <w:rsid w:val="00636B7A"/>
    <w:rsid w:val="00643CD1"/>
    <w:rsid w:val="0065099B"/>
    <w:rsid w:val="00655D35"/>
    <w:rsid w:val="00670361"/>
    <w:rsid w:val="00674494"/>
    <w:rsid w:val="00682EB4"/>
    <w:rsid w:val="0068329F"/>
    <w:rsid w:val="0069720B"/>
    <w:rsid w:val="00697740"/>
    <w:rsid w:val="006A709E"/>
    <w:rsid w:val="006C0AB3"/>
    <w:rsid w:val="006C0ADA"/>
    <w:rsid w:val="006C1B80"/>
    <w:rsid w:val="006C7FBF"/>
    <w:rsid w:val="006D2F6F"/>
    <w:rsid w:val="006E4DD0"/>
    <w:rsid w:val="006E52C9"/>
    <w:rsid w:val="006F318C"/>
    <w:rsid w:val="00710556"/>
    <w:rsid w:val="0071553E"/>
    <w:rsid w:val="00722063"/>
    <w:rsid w:val="007230CA"/>
    <w:rsid w:val="007269D9"/>
    <w:rsid w:val="007334FD"/>
    <w:rsid w:val="00742F6A"/>
    <w:rsid w:val="007529DA"/>
    <w:rsid w:val="007604DE"/>
    <w:rsid w:val="0076184C"/>
    <w:rsid w:val="00767B0B"/>
    <w:rsid w:val="0077605B"/>
    <w:rsid w:val="00776ACA"/>
    <w:rsid w:val="00776E89"/>
    <w:rsid w:val="00781A05"/>
    <w:rsid w:val="00782C8B"/>
    <w:rsid w:val="007A0478"/>
    <w:rsid w:val="007A26A5"/>
    <w:rsid w:val="007A5014"/>
    <w:rsid w:val="007A6C54"/>
    <w:rsid w:val="007A71D8"/>
    <w:rsid w:val="007B0A8A"/>
    <w:rsid w:val="007C0F74"/>
    <w:rsid w:val="007D09B6"/>
    <w:rsid w:val="007D2507"/>
    <w:rsid w:val="007D2B09"/>
    <w:rsid w:val="007F2707"/>
    <w:rsid w:val="007F7B46"/>
    <w:rsid w:val="00800A3E"/>
    <w:rsid w:val="00806B1E"/>
    <w:rsid w:val="00820303"/>
    <w:rsid w:val="00821D83"/>
    <w:rsid w:val="0082204D"/>
    <w:rsid w:val="00827514"/>
    <w:rsid w:val="00836254"/>
    <w:rsid w:val="00846F7E"/>
    <w:rsid w:val="00853AF2"/>
    <w:rsid w:val="00856ECF"/>
    <w:rsid w:val="008633A5"/>
    <w:rsid w:val="00863F7C"/>
    <w:rsid w:val="00865B1A"/>
    <w:rsid w:val="00866517"/>
    <w:rsid w:val="00873DC0"/>
    <w:rsid w:val="008812EE"/>
    <w:rsid w:val="0088293D"/>
    <w:rsid w:val="0088752A"/>
    <w:rsid w:val="008969F6"/>
    <w:rsid w:val="008A7312"/>
    <w:rsid w:val="008B097A"/>
    <w:rsid w:val="008B0ED8"/>
    <w:rsid w:val="008C59DC"/>
    <w:rsid w:val="008C666E"/>
    <w:rsid w:val="008D43D8"/>
    <w:rsid w:val="008D52D7"/>
    <w:rsid w:val="008D58BD"/>
    <w:rsid w:val="008E434F"/>
    <w:rsid w:val="008E4D38"/>
    <w:rsid w:val="008F502C"/>
    <w:rsid w:val="009010B3"/>
    <w:rsid w:val="00902B6B"/>
    <w:rsid w:val="00903088"/>
    <w:rsid w:val="0090568F"/>
    <w:rsid w:val="0091087D"/>
    <w:rsid w:val="00912183"/>
    <w:rsid w:val="00913413"/>
    <w:rsid w:val="00924E45"/>
    <w:rsid w:val="00925A2B"/>
    <w:rsid w:val="00930CA8"/>
    <w:rsid w:val="00931441"/>
    <w:rsid w:val="0093216A"/>
    <w:rsid w:val="00932676"/>
    <w:rsid w:val="0093654E"/>
    <w:rsid w:val="00943CD8"/>
    <w:rsid w:val="0095211B"/>
    <w:rsid w:val="0095474C"/>
    <w:rsid w:val="0095773C"/>
    <w:rsid w:val="009614F6"/>
    <w:rsid w:val="0096251C"/>
    <w:rsid w:val="00963ED9"/>
    <w:rsid w:val="009679A7"/>
    <w:rsid w:val="00971107"/>
    <w:rsid w:val="009772D7"/>
    <w:rsid w:val="0097774D"/>
    <w:rsid w:val="0098136F"/>
    <w:rsid w:val="009911EB"/>
    <w:rsid w:val="009941E0"/>
    <w:rsid w:val="00996302"/>
    <w:rsid w:val="009A2485"/>
    <w:rsid w:val="009A623F"/>
    <w:rsid w:val="009B1FD4"/>
    <w:rsid w:val="009B64B7"/>
    <w:rsid w:val="009C1D9F"/>
    <w:rsid w:val="009C435F"/>
    <w:rsid w:val="009C48CF"/>
    <w:rsid w:val="009D38CB"/>
    <w:rsid w:val="009D7BDE"/>
    <w:rsid w:val="009F65CE"/>
    <w:rsid w:val="009F7C92"/>
    <w:rsid w:val="00A01FE7"/>
    <w:rsid w:val="00A029CC"/>
    <w:rsid w:val="00A1086A"/>
    <w:rsid w:val="00A249D5"/>
    <w:rsid w:val="00A26A5F"/>
    <w:rsid w:val="00A3667F"/>
    <w:rsid w:val="00A44A34"/>
    <w:rsid w:val="00A52E45"/>
    <w:rsid w:val="00A542C4"/>
    <w:rsid w:val="00A75A41"/>
    <w:rsid w:val="00A85DA2"/>
    <w:rsid w:val="00A9025E"/>
    <w:rsid w:val="00A9184E"/>
    <w:rsid w:val="00A91F47"/>
    <w:rsid w:val="00A9385D"/>
    <w:rsid w:val="00A97A64"/>
    <w:rsid w:val="00AA1218"/>
    <w:rsid w:val="00AA5ACA"/>
    <w:rsid w:val="00AB78E6"/>
    <w:rsid w:val="00AB795A"/>
    <w:rsid w:val="00AC4BFD"/>
    <w:rsid w:val="00AD0799"/>
    <w:rsid w:val="00AD5B49"/>
    <w:rsid w:val="00AE06BE"/>
    <w:rsid w:val="00AE1206"/>
    <w:rsid w:val="00AE57BF"/>
    <w:rsid w:val="00AE64B0"/>
    <w:rsid w:val="00AF0723"/>
    <w:rsid w:val="00AF07AF"/>
    <w:rsid w:val="00AF77B5"/>
    <w:rsid w:val="00B11670"/>
    <w:rsid w:val="00B1250F"/>
    <w:rsid w:val="00B141EC"/>
    <w:rsid w:val="00B20CB5"/>
    <w:rsid w:val="00B27A05"/>
    <w:rsid w:val="00B30FA4"/>
    <w:rsid w:val="00B3537E"/>
    <w:rsid w:val="00B42088"/>
    <w:rsid w:val="00B54662"/>
    <w:rsid w:val="00B624FA"/>
    <w:rsid w:val="00B62A74"/>
    <w:rsid w:val="00B6508A"/>
    <w:rsid w:val="00B67024"/>
    <w:rsid w:val="00B720B5"/>
    <w:rsid w:val="00B72E94"/>
    <w:rsid w:val="00B83363"/>
    <w:rsid w:val="00B83C9C"/>
    <w:rsid w:val="00BA241D"/>
    <w:rsid w:val="00BA3A20"/>
    <w:rsid w:val="00BB022D"/>
    <w:rsid w:val="00BB26E8"/>
    <w:rsid w:val="00BC7691"/>
    <w:rsid w:val="00BE2339"/>
    <w:rsid w:val="00BE263A"/>
    <w:rsid w:val="00BF20CE"/>
    <w:rsid w:val="00BF5D11"/>
    <w:rsid w:val="00C022B6"/>
    <w:rsid w:val="00C153B4"/>
    <w:rsid w:val="00C223BE"/>
    <w:rsid w:val="00C275F4"/>
    <w:rsid w:val="00C27A8C"/>
    <w:rsid w:val="00C313C5"/>
    <w:rsid w:val="00C313D4"/>
    <w:rsid w:val="00C42B76"/>
    <w:rsid w:val="00C5275F"/>
    <w:rsid w:val="00C534B8"/>
    <w:rsid w:val="00C55202"/>
    <w:rsid w:val="00C649AC"/>
    <w:rsid w:val="00C660E6"/>
    <w:rsid w:val="00C66A86"/>
    <w:rsid w:val="00C670FF"/>
    <w:rsid w:val="00C74BE1"/>
    <w:rsid w:val="00C7637A"/>
    <w:rsid w:val="00C9798B"/>
    <w:rsid w:val="00CA0586"/>
    <w:rsid w:val="00CA1800"/>
    <w:rsid w:val="00CA2BB2"/>
    <w:rsid w:val="00CB2D03"/>
    <w:rsid w:val="00CB331A"/>
    <w:rsid w:val="00CB6FE0"/>
    <w:rsid w:val="00CC02D0"/>
    <w:rsid w:val="00CC1060"/>
    <w:rsid w:val="00CC655E"/>
    <w:rsid w:val="00CD7B90"/>
    <w:rsid w:val="00CE0EFC"/>
    <w:rsid w:val="00CE25AB"/>
    <w:rsid w:val="00CE4133"/>
    <w:rsid w:val="00CE5CE9"/>
    <w:rsid w:val="00CF070D"/>
    <w:rsid w:val="00CF164C"/>
    <w:rsid w:val="00D1314F"/>
    <w:rsid w:val="00D13E37"/>
    <w:rsid w:val="00D22684"/>
    <w:rsid w:val="00D30002"/>
    <w:rsid w:val="00D3653A"/>
    <w:rsid w:val="00D565BA"/>
    <w:rsid w:val="00D61FBD"/>
    <w:rsid w:val="00D64746"/>
    <w:rsid w:val="00D65E9D"/>
    <w:rsid w:val="00D833CE"/>
    <w:rsid w:val="00D87112"/>
    <w:rsid w:val="00D87DEB"/>
    <w:rsid w:val="00D87FA6"/>
    <w:rsid w:val="00D90A6C"/>
    <w:rsid w:val="00D95995"/>
    <w:rsid w:val="00DB3A28"/>
    <w:rsid w:val="00DB6286"/>
    <w:rsid w:val="00DC0054"/>
    <w:rsid w:val="00DC4B5E"/>
    <w:rsid w:val="00DC681E"/>
    <w:rsid w:val="00DE506C"/>
    <w:rsid w:val="00DE78E0"/>
    <w:rsid w:val="00E05CE0"/>
    <w:rsid w:val="00E127E0"/>
    <w:rsid w:val="00E13A4B"/>
    <w:rsid w:val="00E1522A"/>
    <w:rsid w:val="00E17093"/>
    <w:rsid w:val="00E171E2"/>
    <w:rsid w:val="00E21E78"/>
    <w:rsid w:val="00E22283"/>
    <w:rsid w:val="00E24AD2"/>
    <w:rsid w:val="00E31F74"/>
    <w:rsid w:val="00E409E1"/>
    <w:rsid w:val="00E4239D"/>
    <w:rsid w:val="00E47307"/>
    <w:rsid w:val="00E6468A"/>
    <w:rsid w:val="00E80744"/>
    <w:rsid w:val="00E821B7"/>
    <w:rsid w:val="00E877F6"/>
    <w:rsid w:val="00E935E7"/>
    <w:rsid w:val="00EB3AF6"/>
    <w:rsid w:val="00EC04E9"/>
    <w:rsid w:val="00EC2B46"/>
    <w:rsid w:val="00ED11AB"/>
    <w:rsid w:val="00ED3F7B"/>
    <w:rsid w:val="00ED4078"/>
    <w:rsid w:val="00ED4F1E"/>
    <w:rsid w:val="00EE023F"/>
    <w:rsid w:val="00EE23CB"/>
    <w:rsid w:val="00EE2706"/>
    <w:rsid w:val="00F0228C"/>
    <w:rsid w:val="00F171A1"/>
    <w:rsid w:val="00F21ED9"/>
    <w:rsid w:val="00F54C15"/>
    <w:rsid w:val="00F57A11"/>
    <w:rsid w:val="00F66EFC"/>
    <w:rsid w:val="00F730BE"/>
    <w:rsid w:val="00F73625"/>
    <w:rsid w:val="00F77784"/>
    <w:rsid w:val="00F817A2"/>
    <w:rsid w:val="00F84579"/>
    <w:rsid w:val="00F900A6"/>
    <w:rsid w:val="00F90318"/>
    <w:rsid w:val="00FA00C5"/>
    <w:rsid w:val="00FA037B"/>
    <w:rsid w:val="00FA16D2"/>
    <w:rsid w:val="00FA2D88"/>
    <w:rsid w:val="00FA6AF7"/>
    <w:rsid w:val="00FC15F9"/>
    <w:rsid w:val="00FC2D41"/>
    <w:rsid w:val="00FC3089"/>
    <w:rsid w:val="00FD1C4F"/>
    <w:rsid w:val="00FE1142"/>
    <w:rsid w:val="00FE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C31E"/>
  <w15:chartTrackingRefBased/>
  <w15:docId w15:val="{FE1A951D-D63B-4965-8296-EE1507DE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75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2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2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AAC35-976C-404B-92B3-C2FE8109A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10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71</cp:revision>
  <cp:lastPrinted>2026-08-15T15:23:00Z</cp:lastPrinted>
  <dcterms:created xsi:type="dcterms:W3CDTF">2026-08-01T10:11:00Z</dcterms:created>
  <dcterms:modified xsi:type="dcterms:W3CDTF">2026-08-19T11:40:00Z</dcterms:modified>
</cp:coreProperties>
</file>